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2C9F10E" w14:textId="2D70B53F" w:rsidR="0075223F" w:rsidRPr="0075223F" w:rsidRDefault="0075223F" w:rsidP="0075223F">
      <w:pPr>
        <w:autoSpaceDE w:val="0"/>
        <w:autoSpaceDN w:val="0"/>
        <w:adjustRightInd w:val="0"/>
        <w:spacing w:after="0" w:line="240" w:lineRule="auto"/>
        <w:rPr>
          <w:sz w:val="16"/>
          <w:szCs w:val="16"/>
        </w:rPr>
      </w:pPr>
      <w:bookmarkStart w:id="0" w:name="_Hlk38361861"/>
      <w:bookmarkEnd w:id="0"/>
      <w:r w:rsidRPr="0075223F">
        <w:rPr>
          <w:sz w:val="16"/>
          <w:szCs w:val="16"/>
        </w:rPr>
        <w:t>University of Canberra</w:t>
      </w:r>
    </w:p>
    <w:p w14:paraId="08316EC5" w14:textId="409FD530" w:rsidR="0075223F" w:rsidRPr="0075223F" w:rsidRDefault="0075223F" w:rsidP="0075223F">
      <w:pPr>
        <w:autoSpaceDE w:val="0"/>
        <w:autoSpaceDN w:val="0"/>
        <w:adjustRightInd w:val="0"/>
        <w:spacing w:after="0" w:line="240" w:lineRule="auto"/>
        <w:rPr>
          <w:sz w:val="24"/>
          <w:szCs w:val="24"/>
        </w:rPr>
      </w:pPr>
      <w:r w:rsidRPr="0075223F">
        <w:rPr>
          <w:sz w:val="16"/>
          <w:szCs w:val="16"/>
        </w:rPr>
        <w:t>Faculty of Science</w:t>
      </w:r>
      <w:r w:rsidR="00033123">
        <w:rPr>
          <w:sz w:val="16"/>
          <w:szCs w:val="16"/>
        </w:rPr>
        <w:t xml:space="preserve"> and</w:t>
      </w:r>
      <w:r w:rsidRPr="0075223F">
        <w:rPr>
          <w:sz w:val="16"/>
          <w:szCs w:val="16"/>
        </w:rPr>
        <w:t xml:space="preserve"> Technology </w:t>
      </w:r>
    </w:p>
    <w:p w14:paraId="6B733662" w14:textId="3C0A49B7" w:rsidR="0075223F" w:rsidRPr="0075223F" w:rsidRDefault="0075223F" w:rsidP="0075223F">
      <w:pPr>
        <w:autoSpaceDE w:val="0"/>
        <w:autoSpaceDN w:val="0"/>
        <w:adjustRightInd w:val="0"/>
        <w:spacing w:after="0" w:line="240" w:lineRule="auto"/>
        <w:rPr>
          <w:sz w:val="24"/>
          <w:szCs w:val="24"/>
        </w:rPr>
      </w:pPr>
    </w:p>
    <w:p w14:paraId="3DFA3DFF" w14:textId="558CA255" w:rsidR="0075223F" w:rsidRPr="0075223F" w:rsidRDefault="0075223F" w:rsidP="0075223F">
      <w:pPr>
        <w:autoSpaceDE w:val="0"/>
        <w:autoSpaceDN w:val="0"/>
        <w:adjustRightInd w:val="0"/>
        <w:spacing w:before="120" w:after="0" w:line="240" w:lineRule="auto"/>
        <w:jc w:val="center"/>
        <w:rPr>
          <w:b/>
          <w:bCs/>
        </w:rPr>
      </w:pPr>
      <w:r w:rsidRPr="0075223F">
        <w:rPr>
          <w:b/>
          <w:bCs/>
        </w:rPr>
        <w:t xml:space="preserve">Mobile Technologies </w:t>
      </w:r>
      <w:r w:rsidR="00BF7871">
        <w:rPr>
          <w:b/>
          <w:bCs/>
        </w:rPr>
        <w:t>(11492</w:t>
      </w:r>
      <w:r w:rsidR="00F508CB">
        <w:rPr>
          <w:b/>
          <w:bCs/>
        </w:rPr>
        <w:t xml:space="preserve"> &amp; 9076</w:t>
      </w:r>
      <w:r w:rsidR="00BF7871">
        <w:rPr>
          <w:b/>
          <w:bCs/>
        </w:rPr>
        <w:t>)</w:t>
      </w:r>
    </w:p>
    <w:p w14:paraId="474A3227" w14:textId="5674A61D" w:rsidR="00563DAA" w:rsidRDefault="00563DAA" w:rsidP="00322559">
      <w:pPr>
        <w:spacing w:after="0" w:line="240" w:lineRule="auto"/>
        <w:jc w:val="center"/>
        <w:rPr>
          <w:rFonts w:eastAsia="Times New Roman"/>
          <w:b/>
          <w:color w:val="A50021"/>
          <w:sz w:val="24"/>
          <w:szCs w:val="24"/>
        </w:rPr>
      </w:pPr>
      <w:r>
        <w:rPr>
          <w:rFonts w:eastAsia="Times New Roman"/>
          <w:b/>
          <w:color w:val="A50021"/>
          <w:sz w:val="24"/>
          <w:szCs w:val="24"/>
        </w:rPr>
        <w:t xml:space="preserve">Assignment </w:t>
      </w:r>
      <w:r w:rsidR="00346A2E">
        <w:rPr>
          <w:rFonts w:eastAsia="Times New Roman"/>
          <w:b/>
          <w:color w:val="A50021"/>
          <w:sz w:val="24"/>
          <w:szCs w:val="24"/>
        </w:rPr>
        <w:t>1</w:t>
      </w:r>
    </w:p>
    <w:p w14:paraId="060536CB" w14:textId="2563147F" w:rsidR="0060792F" w:rsidRPr="005841D4" w:rsidRDefault="00DA2F67" w:rsidP="0060792F">
      <w:pPr>
        <w:spacing w:after="0" w:line="240" w:lineRule="auto"/>
        <w:jc w:val="center"/>
        <w:rPr>
          <w:rFonts w:eastAsia="Times New Roman"/>
          <w:b/>
          <w:color w:val="A50021"/>
          <w:sz w:val="24"/>
          <w:szCs w:val="24"/>
        </w:rPr>
      </w:pPr>
      <w:r>
        <w:rPr>
          <w:rFonts w:eastAsia="Times New Roman"/>
          <w:b/>
          <w:color w:val="A50021"/>
          <w:sz w:val="24"/>
          <w:szCs w:val="24"/>
        </w:rPr>
        <w:t xml:space="preserve">Location Tracker – </w:t>
      </w:r>
      <w:r w:rsidR="0060792F" w:rsidRPr="005841D4">
        <w:rPr>
          <w:rFonts w:eastAsia="Times New Roman"/>
          <w:b/>
          <w:color w:val="A50021"/>
          <w:sz w:val="24"/>
          <w:szCs w:val="24"/>
        </w:rPr>
        <w:t>Android Mobile App</w:t>
      </w:r>
      <w:r>
        <w:rPr>
          <w:rFonts w:eastAsia="Times New Roman"/>
          <w:b/>
          <w:color w:val="A50021"/>
          <w:sz w:val="24"/>
          <w:szCs w:val="24"/>
        </w:rPr>
        <w:t xml:space="preserve"> </w:t>
      </w:r>
    </w:p>
    <w:p w14:paraId="1113ADB7" w14:textId="77777777" w:rsidR="0060792F" w:rsidRPr="009A0CE3" w:rsidRDefault="0060792F" w:rsidP="0060792F">
      <w:pPr>
        <w:spacing w:after="0" w:line="240" w:lineRule="auto"/>
        <w:jc w:val="center"/>
        <w:rPr>
          <w:rFonts w:eastAsia="Times New Roman"/>
          <w:b/>
          <w:color w:val="A50021"/>
          <w:sz w:val="24"/>
          <w:szCs w:val="24"/>
        </w:rPr>
      </w:pPr>
    </w:p>
    <w:p w14:paraId="3AFC0026" w14:textId="3A1144CF" w:rsidR="0060792F" w:rsidRPr="001A5171" w:rsidRDefault="0060792F" w:rsidP="0060792F">
      <w:pPr>
        <w:autoSpaceDE w:val="0"/>
        <w:autoSpaceDN w:val="0"/>
        <w:adjustRightInd w:val="0"/>
        <w:spacing w:after="0" w:line="240" w:lineRule="auto"/>
        <w:rPr>
          <w:b/>
          <w:bCs/>
        </w:rPr>
      </w:pPr>
      <w:r w:rsidRPr="001A5171">
        <w:rPr>
          <w:b/>
          <w:bCs/>
        </w:rPr>
        <w:t xml:space="preserve">Submission date: </w:t>
      </w:r>
      <w:r>
        <w:rPr>
          <w:b/>
          <w:bCs/>
          <w:color w:val="C00000"/>
        </w:rPr>
        <w:t>23:59</w:t>
      </w:r>
      <w:r w:rsidRPr="001A5171">
        <w:rPr>
          <w:b/>
          <w:bCs/>
          <w:color w:val="C00000"/>
        </w:rPr>
        <w:t xml:space="preserve"> </w:t>
      </w:r>
      <w:r>
        <w:rPr>
          <w:b/>
          <w:bCs/>
          <w:color w:val="C00000"/>
        </w:rPr>
        <w:t>Friday</w:t>
      </w:r>
      <w:r w:rsidRPr="001A5171">
        <w:rPr>
          <w:b/>
          <w:bCs/>
          <w:color w:val="C00000"/>
        </w:rPr>
        <w:t xml:space="preserve"> </w:t>
      </w:r>
      <w:r w:rsidRPr="00954637">
        <w:rPr>
          <w:b/>
          <w:bCs/>
          <w:strike/>
          <w:color w:val="C00000"/>
        </w:rPr>
        <w:t>1</w:t>
      </w:r>
      <w:r w:rsidR="00D45451" w:rsidRPr="00954637">
        <w:rPr>
          <w:b/>
          <w:bCs/>
          <w:strike/>
          <w:color w:val="C00000"/>
        </w:rPr>
        <w:t>0</w:t>
      </w:r>
      <w:r w:rsidRPr="00954637">
        <w:rPr>
          <w:b/>
          <w:bCs/>
          <w:strike/>
          <w:color w:val="C00000"/>
        </w:rPr>
        <w:t>/0</w:t>
      </w:r>
      <w:r w:rsidR="00D45451" w:rsidRPr="00954637">
        <w:rPr>
          <w:b/>
          <w:bCs/>
          <w:strike/>
          <w:color w:val="C00000"/>
        </w:rPr>
        <w:t>3</w:t>
      </w:r>
      <w:r w:rsidRPr="00954637">
        <w:rPr>
          <w:b/>
          <w:bCs/>
          <w:strike/>
          <w:color w:val="C00000"/>
        </w:rPr>
        <w:t>/202</w:t>
      </w:r>
      <w:r w:rsidR="00D45451" w:rsidRPr="00954637">
        <w:rPr>
          <w:b/>
          <w:bCs/>
          <w:strike/>
          <w:color w:val="C00000"/>
        </w:rPr>
        <w:t>3</w:t>
      </w:r>
      <w:r w:rsidRPr="00954637">
        <w:rPr>
          <w:b/>
          <w:bCs/>
          <w:strike/>
          <w:color w:val="C00000"/>
        </w:rPr>
        <w:t xml:space="preserve"> (Week </w:t>
      </w:r>
      <w:r w:rsidR="00D45451" w:rsidRPr="00954637">
        <w:rPr>
          <w:b/>
          <w:bCs/>
          <w:strike/>
          <w:color w:val="C00000"/>
        </w:rPr>
        <w:t>5</w:t>
      </w:r>
      <w:r w:rsidRPr="00954637">
        <w:rPr>
          <w:b/>
          <w:bCs/>
          <w:strike/>
          <w:color w:val="C00000"/>
        </w:rPr>
        <w:t>)</w:t>
      </w:r>
      <w:r w:rsidR="00954637" w:rsidRPr="00D912D4">
        <w:rPr>
          <w:b/>
          <w:bCs/>
          <w:color w:val="C00000"/>
        </w:rPr>
        <w:t xml:space="preserve"> 1</w:t>
      </w:r>
      <w:r w:rsidR="00746433">
        <w:rPr>
          <w:b/>
          <w:bCs/>
          <w:color w:val="C00000"/>
        </w:rPr>
        <w:t>7</w:t>
      </w:r>
      <w:r w:rsidR="00D912D4" w:rsidRPr="00D912D4">
        <w:rPr>
          <w:b/>
          <w:bCs/>
          <w:color w:val="C00000"/>
        </w:rPr>
        <w:t>/3/2023 (Week 6)</w:t>
      </w:r>
    </w:p>
    <w:p w14:paraId="709E9442" w14:textId="77777777" w:rsidR="0060792F" w:rsidRPr="001A5171" w:rsidRDefault="0060792F" w:rsidP="0060792F">
      <w:pPr>
        <w:autoSpaceDE w:val="0"/>
        <w:autoSpaceDN w:val="0"/>
        <w:adjustRightInd w:val="0"/>
        <w:spacing w:after="0" w:line="240" w:lineRule="auto"/>
      </w:pPr>
      <w:r w:rsidRPr="001A5171">
        <w:rPr>
          <w:b/>
          <w:bCs/>
        </w:rPr>
        <w:t xml:space="preserve">Type: </w:t>
      </w:r>
      <w:r w:rsidRPr="001A5171">
        <w:t>Individual assignment</w:t>
      </w:r>
    </w:p>
    <w:p w14:paraId="0EAA9BBE" w14:textId="76C8E356" w:rsidR="0060792F" w:rsidRDefault="0060792F" w:rsidP="0060792F">
      <w:pPr>
        <w:autoSpaceDE w:val="0"/>
        <w:autoSpaceDN w:val="0"/>
        <w:adjustRightInd w:val="0"/>
        <w:spacing w:after="0" w:line="240" w:lineRule="auto"/>
        <w:rPr>
          <w:b/>
          <w:bCs/>
        </w:rPr>
      </w:pPr>
      <w:r>
        <w:rPr>
          <w:b/>
          <w:bCs/>
        </w:rPr>
        <w:t xml:space="preserve">Total marks: </w:t>
      </w:r>
      <w:r w:rsidR="00D45451" w:rsidRPr="00D45451">
        <w:rPr>
          <w:b/>
          <w:bCs/>
          <w:color w:val="C00000"/>
        </w:rPr>
        <w:t>16</w:t>
      </w:r>
      <w:r>
        <w:rPr>
          <w:b/>
          <w:bCs/>
        </w:rPr>
        <w:tab/>
      </w:r>
      <w:r>
        <w:rPr>
          <w:b/>
          <w:bCs/>
        </w:rPr>
        <w:tab/>
      </w:r>
    </w:p>
    <w:p w14:paraId="422593ED" w14:textId="19CA258B" w:rsidR="0060792F" w:rsidRDefault="0060792F" w:rsidP="0060792F">
      <w:pPr>
        <w:autoSpaceDE w:val="0"/>
        <w:autoSpaceDN w:val="0"/>
        <w:adjustRightInd w:val="0"/>
        <w:spacing w:after="0" w:line="240" w:lineRule="auto"/>
        <w:rPr>
          <w:lang w:eastAsia="en-AU"/>
        </w:rPr>
      </w:pPr>
      <w:r w:rsidRPr="001A5171">
        <w:rPr>
          <w:b/>
          <w:bCs/>
        </w:rPr>
        <w:t xml:space="preserve">Submission: </w:t>
      </w:r>
      <w:r>
        <w:t>Submit a compressed (.zip) file that contains your entire Android Studio project to the submission box for Assignment</w:t>
      </w:r>
      <w:r w:rsidR="00A749BF">
        <w:t xml:space="preserve"> 1</w:t>
      </w:r>
      <w:r>
        <w:t xml:space="preserve"> </w:t>
      </w:r>
      <w:r w:rsidR="00A749BF">
        <w:t>o</w:t>
      </w:r>
      <w:r>
        <w:t>n Canvas site of this unit</w:t>
      </w:r>
      <w:r w:rsidRPr="00E73417">
        <w:t>.</w:t>
      </w:r>
      <w:r w:rsidRPr="002F42B4">
        <w:rPr>
          <w:lang w:eastAsia="en-AU"/>
        </w:rPr>
        <w:t xml:space="preserve"> </w:t>
      </w:r>
      <w:r>
        <w:rPr>
          <w:lang w:eastAsia="en-AU"/>
        </w:rPr>
        <w:t xml:space="preserve">Email submission is not accepted. </w:t>
      </w:r>
    </w:p>
    <w:p w14:paraId="36A8C503" w14:textId="33062B4D" w:rsidR="0060792F" w:rsidRDefault="0060792F" w:rsidP="0060792F">
      <w:pPr>
        <w:autoSpaceDE w:val="0"/>
        <w:autoSpaceDN w:val="0"/>
        <w:adjustRightInd w:val="0"/>
        <w:spacing w:after="0" w:line="240" w:lineRule="auto"/>
      </w:pPr>
      <w:r w:rsidRPr="002F42B4">
        <w:rPr>
          <w:b/>
          <w:lang w:eastAsia="en-AU"/>
        </w:rPr>
        <w:t>Late submission:</w:t>
      </w:r>
      <w:r w:rsidRPr="001045E9">
        <w:rPr>
          <w:lang w:eastAsia="en-AU"/>
        </w:rPr>
        <w:t xml:space="preserve"> </w:t>
      </w:r>
      <w:r>
        <w:rPr>
          <w:lang w:eastAsia="en-AU"/>
        </w:rPr>
        <w:t>5</w:t>
      </w:r>
      <w:r w:rsidRPr="001045E9">
        <w:rPr>
          <w:lang w:eastAsia="en-AU"/>
        </w:rPr>
        <w:t>% of the total mark</w:t>
      </w:r>
      <w:r>
        <w:rPr>
          <w:lang w:eastAsia="en-AU"/>
        </w:rPr>
        <w:t>s</w:t>
      </w:r>
      <w:r w:rsidRPr="001045E9">
        <w:rPr>
          <w:lang w:eastAsia="en-AU"/>
        </w:rPr>
        <w:t xml:space="preserve"> </w:t>
      </w:r>
      <w:r>
        <w:rPr>
          <w:lang w:eastAsia="en-AU"/>
        </w:rPr>
        <w:t xml:space="preserve">(i.e., </w:t>
      </w:r>
      <w:r w:rsidR="004C5ECC">
        <w:rPr>
          <w:lang w:eastAsia="en-AU"/>
        </w:rPr>
        <w:t>0.8</w:t>
      </w:r>
      <w:r>
        <w:rPr>
          <w:lang w:eastAsia="en-AU"/>
        </w:rPr>
        <w:t xml:space="preserve"> mark) </w:t>
      </w:r>
      <w:r w:rsidRPr="001045E9">
        <w:rPr>
          <w:lang w:eastAsia="en-AU"/>
        </w:rPr>
        <w:t>per day</w:t>
      </w:r>
      <w:r w:rsidRPr="001A5171">
        <w:t>.</w:t>
      </w:r>
      <w:r>
        <w:t xml:space="preserve"> </w:t>
      </w:r>
    </w:p>
    <w:p w14:paraId="039ADCBC" w14:textId="77777777" w:rsidR="0060792F" w:rsidRDefault="0060792F" w:rsidP="0060792F">
      <w:pPr>
        <w:pStyle w:val="ListParagraph"/>
        <w:autoSpaceDE w:val="0"/>
        <w:autoSpaceDN w:val="0"/>
        <w:adjustRightInd w:val="0"/>
        <w:spacing w:after="0" w:line="240" w:lineRule="auto"/>
      </w:pPr>
    </w:p>
    <w:p w14:paraId="6712C733" w14:textId="46258642" w:rsidR="0060792F" w:rsidRPr="00394DC7" w:rsidRDefault="0060792F" w:rsidP="0060792F">
      <w:pPr>
        <w:autoSpaceDE w:val="0"/>
        <w:autoSpaceDN w:val="0"/>
        <w:adjustRightInd w:val="0"/>
        <w:spacing w:after="0" w:line="240" w:lineRule="auto"/>
        <w:rPr>
          <w:b/>
          <w:bCs/>
          <w:color w:val="C00000"/>
        </w:rPr>
      </w:pPr>
      <w:r w:rsidRPr="00394DC7">
        <w:rPr>
          <w:b/>
          <w:bCs/>
          <w:color w:val="C00000"/>
        </w:rPr>
        <w:t xml:space="preserve">Task: </w:t>
      </w:r>
      <w:r>
        <w:rPr>
          <w:b/>
          <w:bCs/>
          <w:color w:val="C00000"/>
        </w:rPr>
        <w:t>Implement</w:t>
      </w:r>
      <w:r w:rsidRPr="00394DC7">
        <w:rPr>
          <w:b/>
          <w:bCs/>
          <w:color w:val="C00000"/>
        </w:rPr>
        <w:t xml:space="preserve"> an Android mobile app </w:t>
      </w:r>
      <w:r w:rsidR="00254B4D">
        <w:rPr>
          <w:b/>
          <w:bCs/>
          <w:color w:val="C00000"/>
        </w:rPr>
        <w:t xml:space="preserve">for tracking locations </w:t>
      </w:r>
      <w:r w:rsidRPr="00394DC7">
        <w:rPr>
          <w:b/>
          <w:bCs/>
          <w:color w:val="C00000"/>
        </w:rPr>
        <w:t>with the requirements listed below</w:t>
      </w:r>
    </w:p>
    <w:p w14:paraId="4AB57522" w14:textId="35074263" w:rsidR="00CD40FB" w:rsidRDefault="0060792F" w:rsidP="0060792F">
      <w:pPr>
        <w:autoSpaceDE w:val="0"/>
        <w:autoSpaceDN w:val="0"/>
        <w:adjustRightInd w:val="0"/>
        <w:spacing w:after="60" w:line="240" w:lineRule="auto"/>
        <w:jc w:val="both"/>
      </w:pPr>
      <w:r>
        <w:t xml:space="preserve">The user can use this app to </w:t>
      </w:r>
      <w:r w:rsidR="00867FD4">
        <w:t xml:space="preserve">find </w:t>
      </w:r>
      <w:r w:rsidR="00F7008D">
        <w:t>street address</w:t>
      </w:r>
      <w:r w:rsidR="00CD40FB">
        <w:t xml:space="preserve"> and</w:t>
      </w:r>
      <w:r w:rsidR="00F7008D">
        <w:t xml:space="preserve"> GPS coordinate (latitude and longitude) </w:t>
      </w:r>
      <w:r w:rsidR="00CD40FB">
        <w:t>of the current location</w:t>
      </w:r>
      <w:r w:rsidR="00596548">
        <w:t xml:space="preserve"> (or last known location if the user is moving)</w:t>
      </w:r>
      <w:r w:rsidR="00CD40FB">
        <w:t xml:space="preserve">. </w:t>
      </w:r>
      <w:r w:rsidR="00245C7B">
        <w:t xml:space="preserve">The user </w:t>
      </w:r>
      <w:r w:rsidR="001F17A0">
        <w:t xml:space="preserve">can </w:t>
      </w:r>
      <w:r w:rsidR="00245C7B">
        <w:t xml:space="preserve">also </w:t>
      </w:r>
      <w:r w:rsidR="00C62793">
        <w:t xml:space="preserve">use this app to </w:t>
      </w:r>
      <w:r w:rsidR="00A6149E">
        <w:t>view</w:t>
      </w:r>
      <w:r w:rsidR="00245C7B">
        <w:t xml:space="preserve"> the current location</w:t>
      </w:r>
      <w:r w:rsidR="001F17A0">
        <w:t xml:space="preserve"> and </w:t>
      </w:r>
      <w:r w:rsidR="00EE3218">
        <w:t xml:space="preserve">5 </w:t>
      </w:r>
      <w:r w:rsidR="00253795">
        <w:t>nearby</w:t>
      </w:r>
      <w:r w:rsidR="001F17A0">
        <w:t xml:space="preserve"> </w:t>
      </w:r>
      <w:r w:rsidR="00EE3218">
        <w:t xml:space="preserve">interesting </w:t>
      </w:r>
      <w:r w:rsidR="001F17A0">
        <w:t xml:space="preserve">places </w:t>
      </w:r>
      <w:r w:rsidR="00245C7B">
        <w:t xml:space="preserve">on </w:t>
      </w:r>
      <w:r w:rsidR="002112DC">
        <w:t>the Google map and street view</w:t>
      </w:r>
      <w:r w:rsidR="00EE3218">
        <w:t>s</w:t>
      </w:r>
      <w:r w:rsidR="002112DC">
        <w:t xml:space="preserve"> </w:t>
      </w:r>
      <w:r w:rsidR="00E340C2">
        <w:t>of th</w:t>
      </w:r>
      <w:r w:rsidR="00116324">
        <w:t>ese</w:t>
      </w:r>
      <w:r w:rsidR="00E340C2">
        <w:t xml:space="preserve"> location</w:t>
      </w:r>
      <w:r w:rsidR="00116324">
        <w:t>s</w:t>
      </w:r>
      <w:r w:rsidR="00880F2E">
        <w:t>.</w:t>
      </w:r>
      <w:r w:rsidR="003C2F62">
        <w:t xml:space="preserve"> Below are the requirements and screenshots for this app.</w:t>
      </w:r>
    </w:p>
    <w:p w14:paraId="4A5833FD" w14:textId="34CF5098" w:rsidR="0018649E" w:rsidRDefault="0018649E" w:rsidP="00342D4E">
      <w:pPr>
        <w:autoSpaceDE w:val="0"/>
        <w:autoSpaceDN w:val="0"/>
        <w:adjustRightInd w:val="0"/>
        <w:spacing w:after="0" w:line="240" w:lineRule="auto"/>
      </w:pPr>
    </w:p>
    <w:p w14:paraId="1053AF56" w14:textId="1113DF97" w:rsidR="0018649E" w:rsidRPr="000F16C7" w:rsidRDefault="0018649E" w:rsidP="00342D4E">
      <w:pPr>
        <w:autoSpaceDE w:val="0"/>
        <w:autoSpaceDN w:val="0"/>
        <w:adjustRightInd w:val="0"/>
        <w:spacing w:after="0" w:line="240" w:lineRule="auto"/>
        <w:rPr>
          <w:b/>
          <w:bCs/>
        </w:rPr>
      </w:pPr>
      <w:r w:rsidRPr="000F16C7">
        <w:rPr>
          <w:b/>
          <w:bCs/>
        </w:rPr>
        <w:t>Requirements</w:t>
      </w:r>
    </w:p>
    <w:p w14:paraId="14FC60AB" w14:textId="4B6F0495" w:rsidR="00460F6D" w:rsidRDefault="00460F6D" w:rsidP="0018649E">
      <w:pPr>
        <w:pStyle w:val="ListParagraph"/>
        <w:numPr>
          <w:ilvl w:val="0"/>
          <w:numId w:val="26"/>
        </w:numPr>
        <w:autoSpaceDE w:val="0"/>
        <w:autoSpaceDN w:val="0"/>
        <w:adjustRightInd w:val="0"/>
        <w:spacing w:after="0" w:line="240" w:lineRule="auto"/>
      </w:pPr>
      <w:r>
        <w:t xml:space="preserve">Use </w:t>
      </w:r>
      <w:r w:rsidRPr="0018649E">
        <w:rPr>
          <w:b/>
          <w:bCs/>
        </w:rPr>
        <w:t>Android Studio</w:t>
      </w:r>
      <w:r>
        <w:t xml:space="preserve"> with </w:t>
      </w:r>
      <w:r w:rsidRPr="0018649E">
        <w:rPr>
          <w:b/>
          <w:bCs/>
        </w:rPr>
        <w:t>Java</w:t>
      </w:r>
      <w:r>
        <w:t xml:space="preserve"> language</w:t>
      </w:r>
      <w:r w:rsidR="0018649E">
        <w:t xml:space="preserve"> and </w:t>
      </w:r>
      <w:r w:rsidR="0018649E" w:rsidRPr="0018649E">
        <w:rPr>
          <w:b/>
          <w:bCs/>
        </w:rPr>
        <w:t>Google Maps Activity</w:t>
      </w:r>
      <w:r w:rsidR="0018649E">
        <w:t xml:space="preserve"> template to create this project</w:t>
      </w:r>
      <w:r w:rsidR="000F16C7">
        <w:t>.</w:t>
      </w:r>
    </w:p>
    <w:p w14:paraId="4A384133" w14:textId="158CF8FF" w:rsidR="0018649E" w:rsidRDefault="0018649E" w:rsidP="0018649E">
      <w:pPr>
        <w:pStyle w:val="ListParagraph"/>
        <w:numPr>
          <w:ilvl w:val="0"/>
          <w:numId w:val="26"/>
        </w:numPr>
        <w:autoSpaceDE w:val="0"/>
        <w:autoSpaceDN w:val="0"/>
        <w:adjustRightInd w:val="0"/>
        <w:spacing w:after="0" w:line="240" w:lineRule="auto"/>
      </w:pPr>
      <w:r>
        <w:t>This</w:t>
      </w:r>
      <w:r w:rsidR="00460F6D">
        <w:t xml:space="preserve"> project </w:t>
      </w:r>
      <w:r>
        <w:t xml:space="preserve">name is </w:t>
      </w:r>
      <w:r w:rsidR="00485BFB">
        <w:rPr>
          <w:b/>
          <w:bCs/>
        </w:rPr>
        <w:t>Location Tracker</w:t>
      </w:r>
      <w:r w:rsidR="000F16C7">
        <w:t>.</w:t>
      </w:r>
    </w:p>
    <w:p w14:paraId="0B92B8CF" w14:textId="77777777" w:rsidR="00C57C46" w:rsidRDefault="005F2157" w:rsidP="0018649E">
      <w:pPr>
        <w:pStyle w:val="ListParagraph"/>
        <w:numPr>
          <w:ilvl w:val="0"/>
          <w:numId w:val="26"/>
        </w:numPr>
        <w:autoSpaceDE w:val="0"/>
        <w:autoSpaceDN w:val="0"/>
        <w:adjustRightInd w:val="0"/>
        <w:spacing w:after="0" w:line="240" w:lineRule="auto"/>
      </w:pPr>
      <w:r>
        <w:t xml:space="preserve">There are two activities </w:t>
      </w:r>
      <w:r w:rsidR="00E20F0D">
        <w:t xml:space="preserve">which are </w:t>
      </w:r>
      <w:r w:rsidR="00E20F0D" w:rsidRPr="00C57C46">
        <w:rPr>
          <w:b/>
          <w:bCs/>
        </w:rPr>
        <w:t>MainActivity</w:t>
      </w:r>
      <w:r w:rsidR="00E20F0D">
        <w:t xml:space="preserve"> and </w:t>
      </w:r>
      <w:r w:rsidR="00E20F0D" w:rsidRPr="00C57C46">
        <w:rPr>
          <w:b/>
          <w:bCs/>
        </w:rPr>
        <w:t>MapsActivity</w:t>
      </w:r>
      <w:r w:rsidR="00E20F0D">
        <w:t xml:space="preserve">. The project starts with </w:t>
      </w:r>
      <w:r w:rsidR="00C57C46">
        <w:t>MainActivity.</w:t>
      </w:r>
    </w:p>
    <w:p w14:paraId="2A32215B" w14:textId="0B37F7D7" w:rsidR="0018649E" w:rsidRDefault="00087BD6" w:rsidP="0018649E">
      <w:pPr>
        <w:pStyle w:val="ListParagraph"/>
        <w:numPr>
          <w:ilvl w:val="0"/>
          <w:numId w:val="26"/>
        </w:numPr>
        <w:autoSpaceDE w:val="0"/>
        <w:autoSpaceDN w:val="0"/>
        <w:adjustRightInd w:val="0"/>
        <w:spacing w:after="0" w:line="240" w:lineRule="auto"/>
      </w:pPr>
      <w:r>
        <w:t xml:space="preserve">Other requirements can be found </w:t>
      </w:r>
      <w:r w:rsidR="00814BFC">
        <w:t>below with their screenshots</w:t>
      </w:r>
      <w:r w:rsidR="0018649E">
        <w:t>.</w:t>
      </w:r>
    </w:p>
    <w:p w14:paraId="3F52F77A" w14:textId="77777777" w:rsidR="00342D4E" w:rsidRDefault="00342D4E" w:rsidP="00342D4E">
      <w:pPr>
        <w:autoSpaceDE w:val="0"/>
        <w:autoSpaceDN w:val="0"/>
        <w:adjustRightInd w:val="0"/>
        <w:spacing w:after="0" w:line="240" w:lineRule="auto"/>
      </w:pPr>
    </w:p>
    <w:p w14:paraId="6560AC62" w14:textId="7074DAA1" w:rsidR="000F16C7" w:rsidRDefault="00460F6D" w:rsidP="000F16C7">
      <w:pPr>
        <w:autoSpaceDE w:val="0"/>
        <w:autoSpaceDN w:val="0"/>
        <w:adjustRightInd w:val="0"/>
        <w:spacing w:after="0" w:line="240" w:lineRule="auto"/>
      </w:pPr>
      <w:r w:rsidRPr="000F16C7">
        <w:rPr>
          <w:b/>
          <w:bCs/>
        </w:rPr>
        <w:t>Screenshots</w:t>
      </w:r>
      <w:r w:rsidRPr="00C1343C">
        <w:t xml:space="preserve"> that show how the app works</w:t>
      </w:r>
      <w:r>
        <w:t xml:space="preserve"> are listed below</w:t>
      </w:r>
      <w:r w:rsidR="000F16C7">
        <w:t xml:space="preserve"> (they are from </w:t>
      </w:r>
      <w:r w:rsidR="000F16C7" w:rsidRPr="00087BD6">
        <w:rPr>
          <w:b/>
          <w:bCs/>
        </w:rPr>
        <w:t xml:space="preserve">Pixel </w:t>
      </w:r>
      <w:r w:rsidR="00346A2E" w:rsidRPr="00087BD6">
        <w:rPr>
          <w:b/>
          <w:bCs/>
        </w:rPr>
        <w:t>6 Pro</w:t>
      </w:r>
      <w:r w:rsidR="000F16C7" w:rsidRPr="00087BD6">
        <w:rPr>
          <w:b/>
          <w:bCs/>
        </w:rPr>
        <w:t xml:space="preserve"> API 3</w:t>
      </w:r>
      <w:r w:rsidR="00346A2E" w:rsidRPr="00087BD6">
        <w:rPr>
          <w:b/>
          <w:bCs/>
        </w:rPr>
        <w:t>3</w:t>
      </w:r>
      <w:r w:rsidR="00346A2E">
        <w:t xml:space="preserve"> emulator</w:t>
      </w:r>
      <w:r w:rsidR="000F16C7">
        <w:t>, however you can use other emulators or phones to run this app)</w:t>
      </w:r>
      <w:r>
        <w:t>.</w:t>
      </w:r>
    </w:p>
    <w:p w14:paraId="79DCE80C" w14:textId="1E2D20C8" w:rsidR="001C3D03" w:rsidRDefault="00E73A14" w:rsidP="00C91464">
      <w:pPr>
        <w:pStyle w:val="ListParagraph"/>
        <w:numPr>
          <w:ilvl w:val="0"/>
          <w:numId w:val="27"/>
        </w:numPr>
        <w:autoSpaceDE w:val="0"/>
        <w:autoSpaceDN w:val="0"/>
        <w:adjustRightInd w:val="0"/>
        <w:spacing w:after="0" w:line="240" w:lineRule="auto"/>
      </w:pPr>
      <w:r>
        <w:t>Start</w:t>
      </w:r>
      <w:r w:rsidR="0038602A">
        <w:t xml:space="preserve"> the app</w:t>
      </w:r>
      <w:r w:rsidR="00C91464">
        <w:t xml:space="preserve"> on </w:t>
      </w:r>
      <w:r w:rsidR="00294317">
        <w:t xml:space="preserve">an emulator or phone. </w:t>
      </w:r>
      <w:r w:rsidR="00F03151">
        <w:t>There are 3 buttons and an image on this main activity</w:t>
      </w:r>
      <w:r w:rsidR="00062E56">
        <w:t xml:space="preserve">. </w:t>
      </w:r>
      <w:r w:rsidR="00CA5382">
        <w:t>Note t</w:t>
      </w:r>
      <w:r w:rsidR="00054E1F">
        <w:t>he design</w:t>
      </w:r>
      <w:r w:rsidR="00CA5382">
        <w:t>s</w:t>
      </w:r>
      <w:r w:rsidR="00054E1F">
        <w:t xml:space="preserve"> </w:t>
      </w:r>
      <w:r w:rsidR="00CA5382">
        <w:t xml:space="preserve">for </w:t>
      </w:r>
      <w:r w:rsidR="00DD2814">
        <w:t xml:space="preserve">portrait mode and </w:t>
      </w:r>
      <w:r w:rsidR="00CA5382">
        <w:t>landscape mode are different.</w:t>
      </w:r>
    </w:p>
    <w:p w14:paraId="77DA8DA4" w14:textId="56BC705F" w:rsidR="0038602A" w:rsidRDefault="0038602A" w:rsidP="00294317">
      <w:pPr>
        <w:pStyle w:val="ListParagraph"/>
        <w:autoSpaceDE w:val="0"/>
        <w:autoSpaceDN w:val="0"/>
        <w:adjustRightInd w:val="0"/>
        <w:spacing w:after="0" w:line="240" w:lineRule="auto"/>
        <w:ind w:left="360"/>
      </w:pPr>
    </w:p>
    <w:p w14:paraId="66CE09C9" w14:textId="70686DCC" w:rsidR="000F16C7" w:rsidRDefault="00EF09E4" w:rsidP="00CB30D9">
      <w:pPr>
        <w:pStyle w:val="ListParagraph"/>
        <w:autoSpaceDE w:val="0"/>
        <w:autoSpaceDN w:val="0"/>
        <w:adjustRightInd w:val="0"/>
        <w:spacing w:after="0" w:line="240" w:lineRule="auto"/>
        <w:jc w:val="center"/>
      </w:pPr>
      <w:r>
        <w:rPr>
          <w:noProof/>
        </w:rPr>
        <w:drawing>
          <wp:inline distT="0" distB="0" distL="0" distR="0" wp14:anchorId="48E289CD" wp14:editId="64B99048">
            <wp:extent cx="1337186" cy="28800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37186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30D9">
        <w:tab/>
      </w:r>
      <w:r w:rsidR="00CB30D9">
        <w:tab/>
      </w:r>
      <w:r>
        <w:rPr>
          <w:noProof/>
        </w:rPr>
        <w:drawing>
          <wp:inline distT="0" distB="0" distL="0" distR="0" wp14:anchorId="38ED352B" wp14:editId="79F29646">
            <wp:extent cx="2876629" cy="13356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6629" cy="133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92371" w14:textId="2BA46287" w:rsidR="00DF2016" w:rsidRDefault="00DF2016" w:rsidP="00CB30D9">
      <w:pPr>
        <w:pStyle w:val="ListParagraph"/>
        <w:autoSpaceDE w:val="0"/>
        <w:autoSpaceDN w:val="0"/>
        <w:adjustRightInd w:val="0"/>
        <w:spacing w:after="0" w:line="240" w:lineRule="auto"/>
        <w:jc w:val="center"/>
      </w:pPr>
    </w:p>
    <w:p w14:paraId="42AEC9A3" w14:textId="5B7FB55F" w:rsidR="002B4589" w:rsidRDefault="00696067" w:rsidP="00DF2016">
      <w:pPr>
        <w:pStyle w:val="ListParagraph"/>
        <w:numPr>
          <w:ilvl w:val="1"/>
          <w:numId w:val="27"/>
        </w:numPr>
        <w:autoSpaceDE w:val="0"/>
        <w:autoSpaceDN w:val="0"/>
        <w:adjustRightInd w:val="0"/>
        <w:spacing w:after="0" w:line="240" w:lineRule="auto"/>
      </w:pPr>
      <w:r>
        <w:t xml:space="preserve">The activity </w:t>
      </w:r>
      <w:r w:rsidR="002B4589">
        <w:t>title</w:t>
      </w:r>
      <w:r>
        <w:t xml:space="preserve"> is </w:t>
      </w:r>
      <w:r w:rsidRPr="002B4589">
        <w:rPr>
          <w:b/>
          <w:bCs/>
        </w:rPr>
        <w:t>Location Tracker</w:t>
      </w:r>
      <w:r w:rsidR="002B4589">
        <w:t>.</w:t>
      </w:r>
    </w:p>
    <w:p w14:paraId="2D08E1AA" w14:textId="015DA9B5" w:rsidR="00DF2016" w:rsidRDefault="00DF2016" w:rsidP="00DF2016">
      <w:pPr>
        <w:pStyle w:val="ListParagraph"/>
        <w:numPr>
          <w:ilvl w:val="1"/>
          <w:numId w:val="27"/>
        </w:numPr>
        <w:autoSpaceDE w:val="0"/>
        <w:autoSpaceDN w:val="0"/>
        <w:adjustRightInd w:val="0"/>
        <w:spacing w:after="0" w:line="240" w:lineRule="auto"/>
      </w:pPr>
      <w:r>
        <w:lastRenderedPageBreak/>
        <w:t>The 3 buttons have the same size, same left constraint, and same right constraint. The button height is set by default. Use the phone width to estimate the button width</w:t>
      </w:r>
      <w:r w:rsidR="00D67900" w:rsidRPr="00D67900">
        <w:t xml:space="preserve"> </w:t>
      </w:r>
      <w:r w:rsidR="00D67900">
        <w:t>and all 4 constraints</w:t>
      </w:r>
      <w:r>
        <w:t>.</w:t>
      </w:r>
    </w:p>
    <w:p w14:paraId="48C609B4" w14:textId="229ED2EE" w:rsidR="00DF2016" w:rsidRDefault="00DF2016" w:rsidP="00DF2016">
      <w:pPr>
        <w:pStyle w:val="ListParagraph"/>
        <w:numPr>
          <w:ilvl w:val="1"/>
          <w:numId w:val="27"/>
        </w:numPr>
        <w:autoSpaceDE w:val="0"/>
        <w:autoSpaceDN w:val="0"/>
        <w:adjustRightInd w:val="0"/>
        <w:spacing w:after="0" w:line="240" w:lineRule="auto"/>
      </w:pPr>
      <w:r>
        <w:t xml:space="preserve">The first button (Where am I?) has a click event listener that will open the maps activity when </w:t>
      </w:r>
      <w:r w:rsidR="003265F3">
        <w:t>the button</w:t>
      </w:r>
      <w:r>
        <w:t xml:space="preserve"> is clicked.</w:t>
      </w:r>
    </w:p>
    <w:p w14:paraId="706F1B26" w14:textId="77777777" w:rsidR="00DF2016" w:rsidRDefault="00DF2016" w:rsidP="00DF2016">
      <w:pPr>
        <w:pStyle w:val="ListParagraph"/>
        <w:numPr>
          <w:ilvl w:val="1"/>
          <w:numId w:val="27"/>
        </w:numPr>
        <w:autoSpaceDE w:val="0"/>
        <w:autoSpaceDN w:val="0"/>
        <w:adjustRightInd w:val="0"/>
        <w:spacing w:after="0" w:line="240" w:lineRule="auto"/>
      </w:pPr>
      <w:r>
        <w:t xml:space="preserve">The second and third buttons have no event listener. They are for the second assignment when the app can get location data from a cloud database. </w:t>
      </w:r>
    </w:p>
    <w:p w14:paraId="71717C0F" w14:textId="696922BC" w:rsidR="00DF2016" w:rsidRDefault="00DF2016" w:rsidP="00DF2016">
      <w:pPr>
        <w:pStyle w:val="ListParagraph"/>
        <w:numPr>
          <w:ilvl w:val="1"/>
          <w:numId w:val="27"/>
        </w:numPr>
        <w:autoSpaceDE w:val="0"/>
        <w:autoSpaceDN w:val="0"/>
        <w:adjustRightInd w:val="0"/>
        <w:spacing w:after="0" w:line="240" w:lineRule="auto"/>
      </w:pPr>
      <w:r>
        <w:t xml:space="preserve">The image is just for design, you can use your own image. However, </w:t>
      </w:r>
      <w:r w:rsidR="00590E9F">
        <w:t xml:space="preserve">the image view </w:t>
      </w:r>
      <w:r w:rsidR="000B1D57">
        <w:t>must have</w:t>
      </w:r>
      <w:r w:rsidR="00590E9F">
        <w:t xml:space="preserve"> the same </w:t>
      </w:r>
      <w:r w:rsidR="00590E9F" w:rsidRPr="002E2B73">
        <w:rPr>
          <w:b/>
          <w:bCs/>
        </w:rPr>
        <w:t>8dp</w:t>
      </w:r>
      <w:r w:rsidR="00590E9F">
        <w:t xml:space="preserve"> margin </w:t>
      </w:r>
      <w:r w:rsidR="003513CB">
        <w:t>(</w:t>
      </w:r>
      <w:r w:rsidR="00590E9F">
        <w:t xml:space="preserve">left, bottom and right in </w:t>
      </w:r>
      <w:r w:rsidR="00590E9F" w:rsidRPr="00A016DC">
        <w:t>portrait</w:t>
      </w:r>
      <w:r w:rsidR="00590E9F">
        <w:t xml:space="preserve"> mode, and top, bottom and right in </w:t>
      </w:r>
      <w:r w:rsidR="00590E9F" w:rsidRPr="00A016DC">
        <w:t>landscape</w:t>
      </w:r>
      <w:r w:rsidR="00590E9F">
        <w:t xml:space="preserve"> mode</w:t>
      </w:r>
      <w:r w:rsidR="003513CB">
        <w:t>)</w:t>
      </w:r>
      <w:r>
        <w:t>.</w:t>
      </w:r>
    </w:p>
    <w:p w14:paraId="5C648FB6" w14:textId="77777777" w:rsidR="00DF2016" w:rsidRDefault="00DF2016" w:rsidP="00CB30D9">
      <w:pPr>
        <w:pStyle w:val="ListParagraph"/>
        <w:autoSpaceDE w:val="0"/>
        <w:autoSpaceDN w:val="0"/>
        <w:adjustRightInd w:val="0"/>
        <w:spacing w:after="0" w:line="240" w:lineRule="auto"/>
        <w:jc w:val="center"/>
      </w:pPr>
    </w:p>
    <w:p w14:paraId="44425CD0" w14:textId="70D9992B" w:rsidR="00BF2825" w:rsidRDefault="009E2E0E" w:rsidP="009E2E0E">
      <w:pPr>
        <w:pStyle w:val="ListParagraph"/>
        <w:numPr>
          <w:ilvl w:val="0"/>
          <w:numId w:val="27"/>
        </w:numPr>
        <w:autoSpaceDE w:val="0"/>
        <w:autoSpaceDN w:val="0"/>
        <w:adjustRightInd w:val="0"/>
        <w:spacing w:after="0" w:line="240" w:lineRule="auto"/>
      </w:pPr>
      <w:r>
        <w:t>The user clicks</w:t>
      </w:r>
      <w:r w:rsidR="00F21ACA">
        <w:t xml:space="preserve"> the</w:t>
      </w:r>
      <w:r>
        <w:t xml:space="preserve"> </w:t>
      </w:r>
      <w:r w:rsidR="00F21ACA" w:rsidRPr="00F21ACA">
        <w:rPr>
          <w:b/>
          <w:bCs/>
        </w:rPr>
        <w:t>Where am I?</w:t>
      </w:r>
      <w:r w:rsidR="00F21ACA">
        <w:rPr>
          <w:b/>
          <w:bCs/>
        </w:rPr>
        <w:t xml:space="preserve"> </w:t>
      </w:r>
      <w:r>
        <w:t>button</w:t>
      </w:r>
      <w:r w:rsidR="00BF2825">
        <w:t>. The following map activity will appear</w:t>
      </w:r>
      <w:r w:rsidR="00A368A6">
        <w:rPr>
          <w:lang w:val="en-GB"/>
        </w:rPr>
        <w:t>:</w:t>
      </w:r>
    </w:p>
    <w:p w14:paraId="57FB9625" w14:textId="77777777" w:rsidR="009E2E0E" w:rsidRDefault="009E2E0E" w:rsidP="003C2FB7">
      <w:pPr>
        <w:pStyle w:val="ListParagraph"/>
        <w:autoSpaceDE w:val="0"/>
        <w:autoSpaceDN w:val="0"/>
        <w:adjustRightInd w:val="0"/>
        <w:spacing w:after="0" w:line="240" w:lineRule="auto"/>
      </w:pPr>
    </w:p>
    <w:p w14:paraId="12A1484C" w14:textId="47282DA4" w:rsidR="00523D2F" w:rsidRDefault="00C77BD5" w:rsidP="006D2286">
      <w:pPr>
        <w:pStyle w:val="ListParagraph"/>
        <w:autoSpaceDE w:val="0"/>
        <w:autoSpaceDN w:val="0"/>
        <w:adjustRightInd w:val="0"/>
        <w:spacing w:after="0" w:line="240" w:lineRule="auto"/>
        <w:ind w:left="0"/>
        <w:jc w:val="center"/>
      </w:pPr>
      <w:r>
        <w:t xml:space="preserve"> </w:t>
      </w:r>
      <w:r w:rsidR="0083780D">
        <w:t xml:space="preserve"> </w:t>
      </w:r>
      <w:r w:rsidR="00390B10" w:rsidRPr="00390B10">
        <w:rPr>
          <w:noProof/>
        </w:rPr>
        <w:drawing>
          <wp:inline distT="0" distB="0" distL="0" distR="0" wp14:anchorId="6B6BC3DE" wp14:editId="405A0CCC">
            <wp:extent cx="1337186" cy="28800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337186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780D">
        <w:t xml:space="preserve"> </w:t>
      </w:r>
      <w:r w:rsidR="002D6F1C">
        <w:tab/>
      </w:r>
      <w:r w:rsidR="00E22A7B" w:rsidRPr="00E22A7B">
        <w:rPr>
          <w:noProof/>
        </w:rPr>
        <w:drawing>
          <wp:inline distT="0" distB="0" distL="0" distR="0" wp14:anchorId="5D35CDA4" wp14:editId="5C426744">
            <wp:extent cx="2880000" cy="1337165"/>
            <wp:effectExtent l="0" t="0" r="0" b="0"/>
            <wp:docPr id="64" name="Picture 64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Graphical user interface, application, website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33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BF110" w14:textId="6B96C8C6" w:rsidR="00D151AA" w:rsidRDefault="001067BB" w:rsidP="003C2FB7">
      <w:pPr>
        <w:pStyle w:val="ListParagraph"/>
        <w:autoSpaceDE w:val="0"/>
        <w:autoSpaceDN w:val="0"/>
        <w:adjustRightInd w:val="0"/>
        <w:spacing w:after="0" w:line="240" w:lineRule="auto"/>
      </w:pPr>
      <w:r>
        <w:tab/>
      </w:r>
    </w:p>
    <w:p w14:paraId="3BE2FD37" w14:textId="77777777" w:rsidR="0054005D" w:rsidRDefault="0054005D" w:rsidP="00523D2F">
      <w:pPr>
        <w:pStyle w:val="ListParagraph"/>
        <w:numPr>
          <w:ilvl w:val="0"/>
          <w:numId w:val="27"/>
        </w:numPr>
        <w:autoSpaceDE w:val="0"/>
        <w:autoSpaceDN w:val="0"/>
        <w:adjustRightInd w:val="0"/>
        <w:spacing w:after="0" w:line="240" w:lineRule="auto"/>
      </w:pPr>
      <w:r>
        <w:t xml:space="preserve">The activity title is </w:t>
      </w:r>
      <w:r w:rsidRPr="007F14C6">
        <w:rPr>
          <w:b/>
          <w:bCs/>
        </w:rPr>
        <w:t>My Location Details</w:t>
      </w:r>
      <w:r>
        <w:t>.</w:t>
      </w:r>
    </w:p>
    <w:p w14:paraId="76D3488D" w14:textId="651A54B8" w:rsidR="00C85003" w:rsidRDefault="0054005D" w:rsidP="00523D2F">
      <w:pPr>
        <w:pStyle w:val="ListParagraph"/>
        <w:numPr>
          <w:ilvl w:val="0"/>
          <w:numId w:val="27"/>
        </w:numPr>
        <w:autoSpaceDE w:val="0"/>
        <w:autoSpaceDN w:val="0"/>
        <w:adjustRightInd w:val="0"/>
        <w:spacing w:after="0" w:line="240" w:lineRule="auto"/>
      </w:pPr>
      <w:r>
        <w:t>The back arrow</w:t>
      </w:r>
      <w:r w:rsidR="00C85003">
        <w:t xml:space="preserve"> </w:t>
      </w:r>
      <w:r w:rsidR="00571C1C" w:rsidRPr="00A81816">
        <w:rPr>
          <w:rFonts w:cs="Calibri"/>
          <w:b/>
          <w:bCs/>
        </w:rPr>
        <w:t>←</w:t>
      </w:r>
      <w:r w:rsidR="00A81816">
        <w:t xml:space="preserve"> </w:t>
      </w:r>
      <w:r w:rsidR="00C85003">
        <w:t>button</w:t>
      </w:r>
      <w:r>
        <w:t xml:space="preserve"> </w:t>
      </w:r>
      <w:r w:rsidR="007F14C6">
        <w:t xml:space="preserve">is to open </w:t>
      </w:r>
      <w:r w:rsidR="00094643">
        <w:t>the main acti</w:t>
      </w:r>
      <w:r w:rsidR="00C85003">
        <w:t>vity when this button is clicked.</w:t>
      </w:r>
    </w:p>
    <w:p w14:paraId="2AC22412" w14:textId="10FCA511" w:rsidR="00294CD5" w:rsidRDefault="00F93AFC" w:rsidP="00523D2F">
      <w:pPr>
        <w:pStyle w:val="ListParagraph"/>
        <w:numPr>
          <w:ilvl w:val="0"/>
          <w:numId w:val="27"/>
        </w:numPr>
        <w:autoSpaceDE w:val="0"/>
        <w:autoSpaceDN w:val="0"/>
        <w:adjustRightInd w:val="0"/>
        <w:spacing w:after="0" w:line="240" w:lineRule="auto"/>
      </w:pPr>
      <w:r>
        <w:t xml:space="preserve">The first </w:t>
      </w:r>
      <w:r w:rsidR="001E1FBF">
        <w:t>t</w:t>
      </w:r>
      <w:r>
        <w:t>ext</w:t>
      </w:r>
      <w:r w:rsidR="001E1FBF">
        <w:t xml:space="preserve"> v</w:t>
      </w:r>
      <w:r>
        <w:t>iew</w:t>
      </w:r>
      <w:r w:rsidR="0013459C">
        <w:t xml:space="preserve"> </w:t>
      </w:r>
      <w:r w:rsidR="00294CD5">
        <w:t xml:space="preserve">shows </w:t>
      </w:r>
      <w:r w:rsidR="00294CD5" w:rsidRPr="002712C4">
        <w:rPr>
          <w:b/>
          <w:bCs/>
        </w:rPr>
        <w:t>You are here</w:t>
      </w:r>
      <w:r w:rsidR="00294CD5">
        <w:t>.</w:t>
      </w:r>
    </w:p>
    <w:p w14:paraId="33ADEBDD" w14:textId="23E5182E" w:rsidR="0028495C" w:rsidRDefault="00294CD5" w:rsidP="00523D2F">
      <w:pPr>
        <w:pStyle w:val="ListParagraph"/>
        <w:numPr>
          <w:ilvl w:val="0"/>
          <w:numId w:val="27"/>
        </w:numPr>
        <w:autoSpaceDE w:val="0"/>
        <w:autoSpaceDN w:val="0"/>
        <w:adjustRightInd w:val="0"/>
        <w:spacing w:after="0" w:line="240" w:lineRule="auto"/>
      </w:pPr>
      <w:r>
        <w:t xml:space="preserve">The second </w:t>
      </w:r>
      <w:r w:rsidR="001E1FBF">
        <w:t xml:space="preserve">text view </w:t>
      </w:r>
      <w:r w:rsidR="0028495C">
        <w:t xml:space="preserve">shows </w:t>
      </w:r>
      <w:r w:rsidR="002712C4" w:rsidRPr="00E17CA2">
        <w:rPr>
          <w:b/>
          <w:bCs/>
        </w:rPr>
        <w:t xml:space="preserve">Address: </w:t>
      </w:r>
      <w:r w:rsidR="00E17CA2" w:rsidRPr="00E17CA2">
        <w:rPr>
          <w:b/>
          <w:bCs/>
        </w:rPr>
        <w:t>abc</w:t>
      </w:r>
      <w:r w:rsidR="00E17CA2">
        <w:t xml:space="preserve"> where abc is the current address</w:t>
      </w:r>
      <w:r w:rsidR="0028495C">
        <w:t>.</w:t>
      </w:r>
    </w:p>
    <w:p w14:paraId="46622735" w14:textId="3D289ED1" w:rsidR="00BB15DE" w:rsidRDefault="00BB15DE" w:rsidP="00BB15DE">
      <w:pPr>
        <w:pStyle w:val="ListParagraph"/>
        <w:numPr>
          <w:ilvl w:val="0"/>
          <w:numId w:val="27"/>
        </w:numPr>
        <w:autoSpaceDE w:val="0"/>
        <w:autoSpaceDN w:val="0"/>
        <w:adjustRightInd w:val="0"/>
        <w:spacing w:after="0" w:line="240" w:lineRule="auto"/>
      </w:pPr>
      <w:r>
        <w:t xml:space="preserve">The third </w:t>
      </w:r>
      <w:r w:rsidR="001E1FBF">
        <w:t xml:space="preserve">text view </w:t>
      </w:r>
      <w:r>
        <w:t xml:space="preserve">shows </w:t>
      </w:r>
      <w:r>
        <w:rPr>
          <w:b/>
          <w:bCs/>
        </w:rPr>
        <w:t>Latitude</w:t>
      </w:r>
      <w:r w:rsidRPr="00E17CA2">
        <w:rPr>
          <w:b/>
          <w:bCs/>
        </w:rPr>
        <w:t xml:space="preserve">: </w:t>
      </w:r>
      <w:r>
        <w:rPr>
          <w:b/>
          <w:bCs/>
        </w:rPr>
        <w:t>x</w:t>
      </w:r>
      <w:r>
        <w:t xml:space="preserve"> where x is the current Latitude number</w:t>
      </w:r>
      <w:r w:rsidR="00C35C15">
        <w:t>.</w:t>
      </w:r>
    </w:p>
    <w:p w14:paraId="3E86F798" w14:textId="5A618540" w:rsidR="00BB15DE" w:rsidRDefault="00BB15DE" w:rsidP="00BB15DE">
      <w:pPr>
        <w:pStyle w:val="ListParagraph"/>
        <w:numPr>
          <w:ilvl w:val="0"/>
          <w:numId w:val="27"/>
        </w:numPr>
        <w:autoSpaceDE w:val="0"/>
        <w:autoSpaceDN w:val="0"/>
        <w:adjustRightInd w:val="0"/>
        <w:spacing w:after="0" w:line="240" w:lineRule="auto"/>
      </w:pPr>
      <w:r>
        <w:t xml:space="preserve">The fourth </w:t>
      </w:r>
      <w:r w:rsidR="001E1FBF">
        <w:t xml:space="preserve">text view </w:t>
      </w:r>
      <w:r>
        <w:t xml:space="preserve">shows </w:t>
      </w:r>
      <w:r>
        <w:rPr>
          <w:b/>
          <w:bCs/>
        </w:rPr>
        <w:t>Longitude</w:t>
      </w:r>
      <w:r w:rsidRPr="00E17CA2">
        <w:rPr>
          <w:b/>
          <w:bCs/>
        </w:rPr>
        <w:t xml:space="preserve">: </w:t>
      </w:r>
      <w:r>
        <w:rPr>
          <w:b/>
          <w:bCs/>
        </w:rPr>
        <w:t>y</w:t>
      </w:r>
      <w:r>
        <w:t xml:space="preserve"> where y is the current Longitude number</w:t>
      </w:r>
      <w:r w:rsidR="00C35C15">
        <w:t>.</w:t>
      </w:r>
    </w:p>
    <w:p w14:paraId="6A41D378" w14:textId="08264D51" w:rsidR="00C35C15" w:rsidRDefault="00C35C15" w:rsidP="00BB15DE">
      <w:pPr>
        <w:pStyle w:val="ListParagraph"/>
        <w:numPr>
          <w:ilvl w:val="0"/>
          <w:numId w:val="27"/>
        </w:numPr>
        <w:autoSpaceDE w:val="0"/>
        <w:autoSpaceDN w:val="0"/>
        <w:adjustRightInd w:val="0"/>
        <w:spacing w:after="0" w:line="240" w:lineRule="auto"/>
      </w:pPr>
      <w:r>
        <w:t>The left margin for all 4 text views</w:t>
      </w:r>
      <w:r w:rsidR="002E06FE">
        <w:t xml:space="preserve"> is </w:t>
      </w:r>
      <w:r w:rsidR="002E06FE" w:rsidRPr="00E56F2D">
        <w:rPr>
          <w:b/>
          <w:bCs/>
        </w:rPr>
        <w:t>16dp</w:t>
      </w:r>
      <w:r w:rsidR="002E06FE">
        <w:t xml:space="preserve"> in both portrait </w:t>
      </w:r>
      <w:r w:rsidR="00E56F2D">
        <w:t>and landscape modes.</w:t>
      </w:r>
    </w:p>
    <w:p w14:paraId="780C2051" w14:textId="1CBCDC09" w:rsidR="004C28B4" w:rsidRDefault="004C28B4" w:rsidP="00523D2F">
      <w:pPr>
        <w:pStyle w:val="ListParagraph"/>
        <w:numPr>
          <w:ilvl w:val="0"/>
          <w:numId w:val="27"/>
        </w:numPr>
        <w:autoSpaceDE w:val="0"/>
        <w:autoSpaceDN w:val="0"/>
        <w:adjustRightInd w:val="0"/>
        <w:spacing w:after="0" w:line="240" w:lineRule="auto"/>
      </w:pPr>
      <w:r>
        <w:t>The two buttons must have the same size,</w:t>
      </w:r>
      <w:r w:rsidR="00E52249">
        <w:t xml:space="preserve"> same left constraint, and same right constraint. The button height is set by default. Use the phone width to estimate the button width</w:t>
      </w:r>
      <w:r w:rsidR="00210F41">
        <w:t xml:space="preserve"> and all 4</w:t>
      </w:r>
      <w:r w:rsidR="00E52249">
        <w:t xml:space="preserve"> constraint</w:t>
      </w:r>
      <w:r w:rsidR="00D67900">
        <w:t>s</w:t>
      </w:r>
      <w:r w:rsidR="00E52249">
        <w:t>.</w:t>
      </w:r>
    </w:p>
    <w:p w14:paraId="1A9EB63C" w14:textId="69A4563A" w:rsidR="00523D2F" w:rsidRDefault="003B01BB" w:rsidP="00523D2F">
      <w:pPr>
        <w:pStyle w:val="ListParagraph"/>
        <w:numPr>
          <w:ilvl w:val="0"/>
          <w:numId w:val="27"/>
        </w:numPr>
        <w:autoSpaceDE w:val="0"/>
        <w:autoSpaceDN w:val="0"/>
        <w:adjustRightInd w:val="0"/>
        <w:spacing w:after="0" w:line="240" w:lineRule="auto"/>
      </w:pPr>
      <w:r>
        <w:t xml:space="preserve">The map </w:t>
      </w:r>
      <w:r w:rsidR="00880A0C">
        <w:t>view</w:t>
      </w:r>
      <w:r w:rsidR="00843A4F">
        <w:t xml:space="preserve"> </w:t>
      </w:r>
      <w:r w:rsidR="00880A0C">
        <w:t xml:space="preserve">has </w:t>
      </w:r>
      <w:r w:rsidR="00A2618F">
        <w:t xml:space="preserve">the same </w:t>
      </w:r>
      <w:r w:rsidR="00A2618F" w:rsidRPr="002E2B73">
        <w:rPr>
          <w:b/>
          <w:bCs/>
        </w:rPr>
        <w:t>8dp</w:t>
      </w:r>
      <w:r w:rsidR="00A2618F">
        <w:t xml:space="preserve"> margin </w:t>
      </w:r>
      <w:r w:rsidR="000A3ECC">
        <w:t>(</w:t>
      </w:r>
      <w:r w:rsidR="00A2618F">
        <w:t>left, bottom and right</w:t>
      </w:r>
      <w:r w:rsidR="001C4E5C">
        <w:t xml:space="preserve"> </w:t>
      </w:r>
      <w:r w:rsidR="003049D1">
        <w:t xml:space="preserve">in portrait mode, and </w:t>
      </w:r>
      <w:r w:rsidR="008D78AB">
        <w:t>top</w:t>
      </w:r>
      <w:r w:rsidR="003049D1">
        <w:t xml:space="preserve">, bottom and right in </w:t>
      </w:r>
      <w:r w:rsidR="008D78AB">
        <w:t>landscape</w:t>
      </w:r>
      <w:r w:rsidR="003049D1">
        <w:t xml:space="preserve"> mode</w:t>
      </w:r>
      <w:r w:rsidR="000A3ECC">
        <w:t>)</w:t>
      </w:r>
      <w:r w:rsidR="002E2B73">
        <w:t>. It must display</w:t>
      </w:r>
      <w:r w:rsidR="009271CA">
        <w:t xml:space="preserve"> the map with</w:t>
      </w:r>
      <w:r w:rsidR="002E2B73">
        <w:t xml:space="preserve"> a red marker </w:t>
      </w:r>
      <w:r w:rsidR="00057DC4">
        <w:t>at</w:t>
      </w:r>
      <w:r w:rsidR="002E2B73">
        <w:t xml:space="preserve"> the current location of the phone</w:t>
      </w:r>
      <w:r w:rsidR="00DF5F58">
        <w:t>.</w:t>
      </w:r>
      <w:r w:rsidR="000A6FC8">
        <w:t xml:space="preserve"> In the screenshots below, the current location </w:t>
      </w:r>
      <w:r w:rsidR="00F922E7">
        <w:t xml:space="preserve">address </w:t>
      </w:r>
      <w:r w:rsidR="000A6FC8">
        <w:t>is</w:t>
      </w:r>
      <w:r w:rsidR="00F922E7">
        <w:t xml:space="preserve"> 20 </w:t>
      </w:r>
      <w:r w:rsidR="00C47F5D">
        <w:t>T</w:t>
      </w:r>
      <w:r w:rsidR="00F922E7">
        <w:t>elita St</w:t>
      </w:r>
      <w:r w:rsidR="00C47F5D">
        <w:t>, Bruce, ACT 2617, Australia</w:t>
      </w:r>
      <w:r w:rsidR="00454263">
        <w:t xml:space="preserve"> (at UC Bruce campus). You can use different locations to test your app.</w:t>
      </w:r>
    </w:p>
    <w:p w14:paraId="477AFE86" w14:textId="5E295F0B" w:rsidR="000E4C16" w:rsidRDefault="00F06260" w:rsidP="006E7A56">
      <w:pPr>
        <w:pStyle w:val="ListParagraph"/>
        <w:numPr>
          <w:ilvl w:val="0"/>
          <w:numId w:val="27"/>
        </w:numPr>
        <w:autoSpaceDE w:val="0"/>
        <w:autoSpaceDN w:val="0"/>
        <w:adjustRightInd w:val="0"/>
        <w:spacing w:after="0" w:line="240" w:lineRule="auto"/>
      </w:pPr>
      <w:r>
        <w:t>If the user clicks on the red marker</w:t>
      </w:r>
      <w:r w:rsidR="00BA4D09">
        <w:t xml:space="preserve">, the app will </w:t>
      </w:r>
      <w:r w:rsidR="00C9460F">
        <w:t xml:space="preserve">hide the map view and </w:t>
      </w:r>
      <w:r w:rsidR="00BA4D09">
        <w:t xml:space="preserve">show </w:t>
      </w:r>
      <w:r w:rsidR="00C9460F">
        <w:t xml:space="preserve">the </w:t>
      </w:r>
      <w:r w:rsidR="00BA4D09">
        <w:t>street view for that current location</w:t>
      </w:r>
      <w:r w:rsidR="00485A14">
        <w:t>, and at the same time, t</w:t>
      </w:r>
      <w:r w:rsidR="00783676">
        <w:t xml:space="preserve">he second button also changes its label from </w:t>
      </w:r>
      <w:r w:rsidR="00783676" w:rsidRPr="0012564A">
        <w:rPr>
          <w:b/>
          <w:bCs/>
        </w:rPr>
        <w:t>Show Street View</w:t>
      </w:r>
      <w:r w:rsidR="00783676">
        <w:t xml:space="preserve"> to </w:t>
      </w:r>
      <w:r w:rsidR="00783676" w:rsidRPr="0012564A">
        <w:rPr>
          <w:b/>
          <w:bCs/>
        </w:rPr>
        <w:t>Show Map</w:t>
      </w:r>
      <w:r w:rsidR="00783676">
        <w:t>.</w:t>
      </w:r>
      <w:r w:rsidR="0012564A">
        <w:t xml:space="preserve"> If the user clicks on the second</w:t>
      </w:r>
      <w:r w:rsidR="00A73A99">
        <w:t xml:space="preserve"> button</w:t>
      </w:r>
      <w:r w:rsidR="006B3468">
        <w:t xml:space="preserve"> </w:t>
      </w:r>
      <w:r w:rsidR="009F173E">
        <w:t xml:space="preserve">labelled </w:t>
      </w:r>
      <w:r w:rsidR="009F173E" w:rsidRPr="0012564A">
        <w:rPr>
          <w:b/>
          <w:bCs/>
        </w:rPr>
        <w:t>Show Map</w:t>
      </w:r>
      <w:r w:rsidR="00A73A99">
        <w:t xml:space="preserve">, the app will hide the street view and show the map view for the same current location, and at the same time, the second button also changes its label from </w:t>
      </w:r>
      <w:r w:rsidR="00A73A99" w:rsidRPr="0012564A">
        <w:rPr>
          <w:b/>
          <w:bCs/>
        </w:rPr>
        <w:t>Show Map</w:t>
      </w:r>
      <w:r w:rsidR="00EA6BA3" w:rsidRPr="00EA6BA3">
        <w:rPr>
          <w:b/>
          <w:bCs/>
        </w:rPr>
        <w:t xml:space="preserve"> </w:t>
      </w:r>
      <w:r w:rsidR="00EA6BA3">
        <w:t xml:space="preserve">to </w:t>
      </w:r>
      <w:r w:rsidR="00EA6BA3" w:rsidRPr="0012564A">
        <w:rPr>
          <w:b/>
          <w:bCs/>
        </w:rPr>
        <w:t>Show Street View</w:t>
      </w:r>
      <w:r w:rsidR="00A73A99">
        <w:t>.</w:t>
      </w:r>
    </w:p>
    <w:p w14:paraId="74301E08" w14:textId="0BF2E09F" w:rsidR="00501D51" w:rsidRDefault="00501D51" w:rsidP="006E7A56">
      <w:pPr>
        <w:pStyle w:val="ListParagraph"/>
        <w:numPr>
          <w:ilvl w:val="0"/>
          <w:numId w:val="27"/>
        </w:numPr>
        <w:autoSpaceDE w:val="0"/>
        <w:autoSpaceDN w:val="0"/>
        <w:adjustRightInd w:val="0"/>
        <w:spacing w:after="0" w:line="240" w:lineRule="auto"/>
      </w:pPr>
      <w:r>
        <w:t xml:space="preserve">The street view has the same size and margins </w:t>
      </w:r>
      <w:r w:rsidR="008C03A1">
        <w:t>with the map view.</w:t>
      </w:r>
    </w:p>
    <w:p w14:paraId="0C0D5948" w14:textId="1FEA56FA" w:rsidR="00E05112" w:rsidRDefault="00E05112" w:rsidP="00E05112">
      <w:pPr>
        <w:autoSpaceDE w:val="0"/>
        <w:autoSpaceDN w:val="0"/>
        <w:adjustRightInd w:val="0"/>
        <w:spacing w:after="0" w:line="240" w:lineRule="auto"/>
      </w:pPr>
    </w:p>
    <w:p w14:paraId="2782E81F" w14:textId="17F2A31C" w:rsidR="004B2172" w:rsidRDefault="00BE5610" w:rsidP="00874E56">
      <w:pPr>
        <w:pStyle w:val="ListParagraph"/>
        <w:autoSpaceDE w:val="0"/>
        <w:autoSpaceDN w:val="0"/>
        <w:adjustRightInd w:val="0"/>
        <w:spacing w:after="0" w:line="240" w:lineRule="auto"/>
        <w:ind w:left="0"/>
        <w:jc w:val="center"/>
        <w:rPr>
          <w:lang w:val="en-GB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8C30DC0" wp14:editId="645B45F2">
                <wp:simplePos x="0" y="0"/>
                <wp:positionH relativeFrom="column">
                  <wp:posOffset>3283585</wp:posOffset>
                </wp:positionH>
                <wp:positionV relativeFrom="paragraph">
                  <wp:posOffset>1159510</wp:posOffset>
                </wp:positionV>
                <wp:extent cx="1136393" cy="0"/>
                <wp:effectExtent l="0" t="76200" r="26035" b="95250"/>
                <wp:wrapNone/>
                <wp:docPr id="53" name="Straight Arrow Connector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36393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A948981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53" o:spid="_x0000_s1026" type="#_x0000_t32" style="position:absolute;margin-left:258.55pt;margin-top:91.3pt;width:89.5pt;height:0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" strokecolor="#c00000" strokeweight="1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2A8DE960" wp14:editId="6EA6F731">
                <wp:simplePos x="0" y="0"/>
                <wp:positionH relativeFrom="column">
                  <wp:posOffset>3294688</wp:posOffset>
                </wp:positionH>
                <wp:positionV relativeFrom="paragraph">
                  <wp:posOffset>1164935</wp:posOffset>
                </wp:positionV>
                <wp:extent cx="856259" cy="501026"/>
                <wp:effectExtent l="0" t="0" r="77470" b="51435"/>
                <wp:wrapNone/>
                <wp:docPr id="54" name="Straight Arrow Connector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56259" cy="501026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0A25D9" id="Straight Arrow Connector 54" o:spid="_x0000_s1026" type="#_x0000_t32" style="position:absolute;margin-left:259.4pt;margin-top:91.75pt;width:67.4pt;height:39.4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" strokecolor="#c00000" strokeweight="1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66CA09A" wp14:editId="5B1B41DB">
                <wp:simplePos x="0" y="0"/>
                <wp:positionH relativeFrom="column">
                  <wp:posOffset>1180469</wp:posOffset>
                </wp:positionH>
                <wp:positionV relativeFrom="paragraph">
                  <wp:posOffset>1163834</wp:posOffset>
                </wp:positionV>
                <wp:extent cx="1411241" cy="722846"/>
                <wp:effectExtent l="0" t="38100" r="55880" b="20320"/>
                <wp:wrapNone/>
                <wp:docPr id="52" name="Straight Arrow Connector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411241" cy="722846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88EFF7" id="Straight Arrow Connector 52" o:spid="_x0000_s1026" type="#_x0000_t32" style="position:absolute;margin-left:92.95pt;margin-top:91.65pt;width:111.1pt;height:56.9pt;flip:y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" strokecolor="#c00000" strokeweight="1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2B2F9C3" wp14:editId="6C76A3DE">
                <wp:simplePos x="0" y="0"/>
                <wp:positionH relativeFrom="column">
                  <wp:posOffset>1164572</wp:posOffset>
                </wp:positionH>
                <wp:positionV relativeFrom="paragraph">
                  <wp:posOffset>1776542</wp:posOffset>
                </wp:positionV>
                <wp:extent cx="1136393" cy="121567"/>
                <wp:effectExtent l="0" t="57150" r="26035" b="31115"/>
                <wp:wrapNone/>
                <wp:docPr id="51" name="Straight Arrow Connector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136393" cy="121567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E21922D" id="Straight Arrow Connector 51" o:spid="_x0000_s1026" type="#_x0000_t32" style="position:absolute;margin-left:91.7pt;margin-top:139.9pt;width:89.5pt;height:9.55pt;flip:y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" strokecolor="#c00000" strokeweight="1.5pt">
                <v:stroke endarrow="block" joinstyle="miter"/>
              </v:shape>
            </w:pict>
          </mc:Fallback>
        </mc:AlternateContent>
      </w:r>
      <w:r w:rsidR="00EA0AB9" w:rsidRPr="00390B10">
        <w:rPr>
          <w:noProof/>
        </w:rPr>
        <w:drawing>
          <wp:inline distT="0" distB="0" distL="0" distR="0" wp14:anchorId="26E9789F" wp14:editId="65C54287">
            <wp:extent cx="1337186" cy="2880000"/>
            <wp:effectExtent l="0" t="0" r="0" b="0"/>
            <wp:docPr id="70" name="Picture 70" descr="Graphical user interface, application,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Graphical user interface, application, map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337186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2172">
        <w:rPr>
          <w:lang w:val="en-GB"/>
        </w:rPr>
        <w:tab/>
      </w:r>
      <w:r w:rsidR="004B2172">
        <w:rPr>
          <w:lang w:val="en-GB"/>
        </w:rPr>
        <w:tab/>
      </w:r>
      <w:r w:rsidR="00A32E30" w:rsidRPr="00A32E30">
        <w:rPr>
          <w:noProof/>
          <w:lang w:val="en-GB"/>
        </w:rPr>
        <w:drawing>
          <wp:inline distT="0" distB="0" distL="0" distR="0" wp14:anchorId="52682AF5" wp14:editId="41A01A07">
            <wp:extent cx="1337186" cy="2880000"/>
            <wp:effectExtent l="0" t="0" r="0" b="0"/>
            <wp:docPr id="72" name="Picture 72" descr="A screenshot of a phon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A screenshot of a phone&#10;&#10;Description automatically generated with low confidenc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337186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7D72">
        <w:rPr>
          <w:lang w:val="en-GB"/>
        </w:rPr>
        <w:tab/>
      </w:r>
      <w:r w:rsidR="00837D72">
        <w:rPr>
          <w:lang w:val="en-GB"/>
        </w:rPr>
        <w:tab/>
      </w:r>
      <w:r w:rsidR="00A32E30" w:rsidRPr="00390B10">
        <w:rPr>
          <w:noProof/>
        </w:rPr>
        <w:drawing>
          <wp:inline distT="0" distB="0" distL="0" distR="0" wp14:anchorId="3139620F" wp14:editId="017395D8">
            <wp:extent cx="1337186" cy="2880000"/>
            <wp:effectExtent l="0" t="0" r="0" b="0"/>
            <wp:docPr id="71" name="Picture 71" descr="Graphical user interface, application,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Graphical user interface, application, map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337186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AB6FC" w14:textId="7713B954" w:rsidR="00977D3C" w:rsidRPr="00977D3C" w:rsidRDefault="00977D3C" w:rsidP="00977D3C">
      <w:pPr>
        <w:pStyle w:val="ListParagraph"/>
        <w:autoSpaceDE w:val="0"/>
        <w:autoSpaceDN w:val="0"/>
        <w:adjustRightInd w:val="0"/>
        <w:spacing w:before="120" w:after="0" w:line="240" w:lineRule="auto"/>
        <w:ind w:left="0"/>
        <w:contextualSpacing w:val="0"/>
        <w:jc w:val="center"/>
        <w:rPr>
          <w:i/>
          <w:iCs/>
          <w:lang w:val="en-GB"/>
        </w:rPr>
      </w:pPr>
      <w:r w:rsidRPr="00977D3C">
        <w:rPr>
          <w:i/>
          <w:iCs/>
          <w:lang w:val="en-GB"/>
        </w:rPr>
        <w:t>The user clicks the marker then clicks the Show Map button</w:t>
      </w:r>
    </w:p>
    <w:p w14:paraId="7C1787B0" w14:textId="12B49D35" w:rsidR="00874E56" w:rsidRDefault="00874E56" w:rsidP="00874E56">
      <w:pPr>
        <w:autoSpaceDE w:val="0"/>
        <w:autoSpaceDN w:val="0"/>
        <w:adjustRightInd w:val="0"/>
        <w:spacing w:after="0" w:line="240" w:lineRule="auto"/>
        <w:jc w:val="center"/>
      </w:pPr>
    </w:p>
    <w:p w14:paraId="0B86E53F" w14:textId="597DA99A" w:rsidR="00607146" w:rsidRDefault="00D62BBF" w:rsidP="00874E56">
      <w:pPr>
        <w:autoSpaceDE w:val="0"/>
        <w:autoSpaceDN w:val="0"/>
        <w:adjustRightInd w:val="0"/>
        <w:spacing w:after="0" w:line="240" w:lineRule="auto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1EA29E9B" wp14:editId="1FB623BC">
                <wp:simplePos x="0" y="0"/>
                <wp:positionH relativeFrom="column">
                  <wp:posOffset>2772519</wp:posOffset>
                </wp:positionH>
                <wp:positionV relativeFrom="paragraph">
                  <wp:posOffset>732459</wp:posOffset>
                </wp:positionV>
                <wp:extent cx="797017" cy="1786479"/>
                <wp:effectExtent l="38100" t="0" r="22225" b="61595"/>
                <wp:wrapNone/>
                <wp:docPr id="60" name="Straight Arrow Connector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97017" cy="178647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BA4AFB" id="Straight Arrow Connector 60" o:spid="_x0000_s1026" type="#_x0000_t32" style="position:absolute;margin-left:218.3pt;margin-top:57.65pt;width:62.75pt;height:140.65pt;flip:x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" strokecolor="#c00000" strokeweight="1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4103DBCB" wp14:editId="6E053A14">
                <wp:simplePos x="0" y="0"/>
                <wp:positionH relativeFrom="column">
                  <wp:posOffset>3534105</wp:posOffset>
                </wp:positionH>
                <wp:positionV relativeFrom="paragraph">
                  <wp:posOffset>721889</wp:posOffset>
                </wp:positionV>
                <wp:extent cx="45719" cy="1162820"/>
                <wp:effectExtent l="76200" t="0" r="50165" b="56515"/>
                <wp:wrapNone/>
                <wp:docPr id="61" name="Straight Arrow Connector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719" cy="116282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410CF3" id="Straight Arrow Connector 61" o:spid="_x0000_s1026" type="#_x0000_t32" style="position:absolute;margin-left:278.3pt;margin-top:56.85pt;width:3.6pt;height:91.55pt;flip:x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" strokecolor="#c00000" strokeweight="1.5pt">
                <v:stroke endarrow="block" joinstyle="miter"/>
              </v:shape>
            </w:pict>
          </mc:Fallback>
        </mc:AlternateContent>
      </w:r>
      <w:r w:rsidR="00E22A7B" w:rsidRPr="00E22A7B">
        <w:rPr>
          <w:noProof/>
        </w:rPr>
        <w:drawing>
          <wp:inline distT="0" distB="0" distL="0" distR="0" wp14:anchorId="44E06F68" wp14:editId="711EC949">
            <wp:extent cx="2880000" cy="1337165"/>
            <wp:effectExtent l="0" t="0" r="0" b="0"/>
            <wp:docPr id="65" name="Picture 65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Graphical user interface, application, website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33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6799">
        <w:t xml:space="preserve"> </w:t>
      </w:r>
    </w:p>
    <w:p w14:paraId="4EAACFA9" w14:textId="0C7F9B43" w:rsidR="00607146" w:rsidRDefault="00607146" w:rsidP="00874E56">
      <w:pPr>
        <w:autoSpaceDE w:val="0"/>
        <w:autoSpaceDN w:val="0"/>
        <w:adjustRightInd w:val="0"/>
        <w:spacing w:after="0" w:line="240" w:lineRule="auto"/>
        <w:jc w:val="center"/>
      </w:pPr>
    </w:p>
    <w:p w14:paraId="78C27F7B" w14:textId="1D1C99D1" w:rsidR="00214D83" w:rsidRDefault="00D62BBF" w:rsidP="00874E56">
      <w:pPr>
        <w:autoSpaceDE w:val="0"/>
        <w:autoSpaceDN w:val="0"/>
        <w:adjustRightInd w:val="0"/>
        <w:spacing w:after="0" w:line="240" w:lineRule="auto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4A85875B" wp14:editId="7BE5FB4A">
                <wp:simplePos x="0" y="0"/>
                <wp:positionH relativeFrom="column">
                  <wp:posOffset>2227007</wp:posOffset>
                </wp:positionH>
                <wp:positionV relativeFrom="paragraph">
                  <wp:posOffset>1128343</wp:posOffset>
                </wp:positionV>
                <wp:extent cx="755834" cy="860968"/>
                <wp:effectExtent l="0" t="0" r="82550" b="53975"/>
                <wp:wrapNone/>
                <wp:docPr id="59" name="Straight Arrow Connector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55834" cy="860968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2A53F" id="Straight Arrow Connector 59" o:spid="_x0000_s1026" type="#_x0000_t32" style="position:absolute;margin-left:175.35pt;margin-top:88.85pt;width:59.5pt;height:67.8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" strokecolor="#c00000" strokeweight="1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6A40441A" wp14:editId="3DAC38C8">
                <wp:simplePos x="0" y="0"/>
                <wp:positionH relativeFrom="column">
                  <wp:posOffset>2227007</wp:posOffset>
                </wp:positionH>
                <wp:positionV relativeFrom="paragraph">
                  <wp:posOffset>1127957</wp:posOffset>
                </wp:positionV>
                <wp:extent cx="391131" cy="1389909"/>
                <wp:effectExtent l="0" t="0" r="66675" b="58420"/>
                <wp:wrapNone/>
                <wp:docPr id="58" name="Straight Arrow Connector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91131" cy="138990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7BCF9D" id="Straight Arrow Connector 58" o:spid="_x0000_s1026" type="#_x0000_t32" style="position:absolute;margin-left:175.35pt;margin-top:88.8pt;width:30.8pt;height:109.4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" strokecolor="#c00000" strokeweight="1.5pt">
                <v:stroke endarrow="block" joinstyle="miter"/>
              </v:shape>
            </w:pict>
          </mc:Fallback>
        </mc:AlternateContent>
      </w:r>
      <w:r w:rsidR="00ED5120" w:rsidRPr="00ED5120">
        <w:rPr>
          <w:noProof/>
        </w:rPr>
        <w:drawing>
          <wp:inline distT="0" distB="0" distL="0" distR="0" wp14:anchorId="6D45ACFB" wp14:editId="0E881076">
            <wp:extent cx="2880000" cy="1337165"/>
            <wp:effectExtent l="0" t="0" r="0" b="0"/>
            <wp:docPr id="67" name="Picture 67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Graphical user interface, application, website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33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5ABFC" w14:textId="77777777" w:rsidR="00F935CC" w:rsidRDefault="00F935CC" w:rsidP="00874E56">
      <w:pPr>
        <w:autoSpaceDE w:val="0"/>
        <w:autoSpaceDN w:val="0"/>
        <w:adjustRightInd w:val="0"/>
        <w:spacing w:after="0" w:line="240" w:lineRule="auto"/>
        <w:jc w:val="center"/>
      </w:pPr>
    </w:p>
    <w:p w14:paraId="3E63D35C" w14:textId="14060410" w:rsidR="00726799" w:rsidRDefault="001945A1" w:rsidP="00874E56">
      <w:pPr>
        <w:autoSpaceDE w:val="0"/>
        <w:autoSpaceDN w:val="0"/>
        <w:adjustRightInd w:val="0"/>
        <w:spacing w:after="0" w:line="240" w:lineRule="auto"/>
        <w:jc w:val="center"/>
      </w:pPr>
      <w:r w:rsidRPr="00E22A7B">
        <w:rPr>
          <w:noProof/>
        </w:rPr>
        <w:drawing>
          <wp:inline distT="0" distB="0" distL="0" distR="0" wp14:anchorId="45D6A8B6" wp14:editId="57133238">
            <wp:extent cx="2880000" cy="1337165"/>
            <wp:effectExtent l="0" t="0" r="0" b="0"/>
            <wp:docPr id="66" name="Picture 66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Graphical user interface, application, website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33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72DC5" w14:textId="77777777" w:rsidR="00607146" w:rsidRPr="00977D3C" w:rsidRDefault="00607146" w:rsidP="00607146">
      <w:pPr>
        <w:pStyle w:val="ListParagraph"/>
        <w:autoSpaceDE w:val="0"/>
        <w:autoSpaceDN w:val="0"/>
        <w:adjustRightInd w:val="0"/>
        <w:spacing w:before="120" w:after="0" w:line="240" w:lineRule="auto"/>
        <w:ind w:left="0"/>
        <w:contextualSpacing w:val="0"/>
        <w:jc w:val="center"/>
        <w:rPr>
          <w:i/>
          <w:iCs/>
          <w:lang w:val="en-GB"/>
        </w:rPr>
      </w:pPr>
      <w:r w:rsidRPr="00977D3C">
        <w:rPr>
          <w:i/>
          <w:iCs/>
          <w:lang w:val="en-GB"/>
        </w:rPr>
        <w:t>The user clicks the marker then clicks the Show Map button</w:t>
      </w:r>
    </w:p>
    <w:p w14:paraId="297B87D2" w14:textId="77777777" w:rsidR="00214D83" w:rsidRDefault="00214D83" w:rsidP="00874E56">
      <w:pPr>
        <w:autoSpaceDE w:val="0"/>
        <w:autoSpaceDN w:val="0"/>
        <w:adjustRightInd w:val="0"/>
        <w:spacing w:after="0" w:line="240" w:lineRule="auto"/>
        <w:jc w:val="center"/>
      </w:pPr>
    </w:p>
    <w:p w14:paraId="7740333C" w14:textId="678ED81C" w:rsidR="003B5F5A" w:rsidRPr="00965FB9" w:rsidRDefault="00DF5F58" w:rsidP="00236433">
      <w:pPr>
        <w:pStyle w:val="ListParagraph"/>
        <w:numPr>
          <w:ilvl w:val="0"/>
          <w:numId w:val="27"/>
        </w:numPr>
        <w:autoSpaceDE w:val="0"/>
        <w:autoSpaceDN w:val="0"/>
        <w:adjustRightInd w:val="0"/>
        <w:spacing w:after="0" w:line="240" w:lineRule="auto"/>
        <w:rPr>
          <w:color w:val="FF0000"/>
        </w:rPr>
      </w:pPr>
      <w:r>
        <w:t>If the user clicks on the first button (</w:t>
      </w:r>
      <w:r w:rsidRPr="00F036E2">
        <w:rPr>
          <w:b/>
          <w:bCs/>
        </w:rPr>
        <w:t>Show</w:t>
      </w:r>
      <w:r w:rsidR="00B438F2" w:rsidRPr="00F036E2">
        <w:rPr>
          <w:b/>
          <w:bCs/>
        </w:rPr>
        <w:t xml:space="preserve"> </w:t>
      </w:r>
      <w:r w:rsidR="008C0543">
        <w:rPr>
          <w:b/>
          <w:bCs/>
        </w:rPr>
        <w:t>Nearby Places</w:t>
      </w:r>
      <w:r w:rsidR="00B438F2">
        <w:t xml:space="preserve">), the map will show 5 additional </w:t>
      </w:r>
      <w:r w:rsidR="00BC3310">
        <w:t xml:space="preserve">blue </w:t>
      </w:r>
      <w:r w:rsidR="00B438F2">
        <w:t xml:space="preserve">markers </w:t>
      </w:r>
      <w:r w:rsidR="00BC3310">
        <w:t xml:space="preserve">for the </w:t>
      </w:r>
      <w:r w:rsidR="00F92700">
        <w:t xml:space="preserve">nearby </w:t>
      </w:r>
      <w:r w:rsidR="00965FB9">
        <w:t>places</w:t>
      </w:r>
      <w:r w:rsidR="008C0543">
        <w:t xml:space="preserve"> (</w:t>
      </w:r>
      <w:r w:rsidR="008C0543" w:rsidRPr="008C0543">
        <w:t>businesses and other points of interest</w:t>
      </w:r>
      <w:r w:rsidR="008C0543">
        <w:t>)</w:t>
      </w:r>
      <w:r w:rsidR="00965FB9">
        <w:t xml:space="preserve">. </w:t>
      </w:r>
      <w:r w:rsidR="003B5F5A" w:rsidRPr="00965FB9">
        <w:rPr>
          <w:color w:val="FF0000"/>
        </w:rPr>
        <w:t xml:space="preserve">Note: </w:t>
      </w:r>
      <w:r w:rsidR="00893FDA" w:rsidRPr="00965FB9">
        <w:rPr>
          <w:color w:val="FF0000"/>
        </w:rPr>
        <w:t xml:space="preserve">you need to </w:t>
      </w:r>
      <w:r w:rsidR="00286CB1" w:rsidRPr="00965FB9">
        <w:rPr>
          <w:color w:val="FF0000"/>
        </w:rPr>
        <w:t>d</w:t>
      </w:r>
      <w:r w:rsidR="00893FDA" w:rsidRPr="00965FB9">
        <w:rPr>
          <w:color w:val="FF0000"/>
        </w:rPr>
        <w:t xml:space="preserve">isplay </w:t>
      </w:r>
      <w:r w:rsidR="00171660">
        <w:rPr>
          <w:color w:val="FF0000"/>
        </w:rPr>
        <w:t xml:space="preserve">the </w:t>
      </w:r>
      <w:r w:rsidR="00893FDA" w:rsidRPr="00965FB9">
        <w:rPr>
          <w:color w:val="FF0000"/>
        </w:rPr>
        <w:t>map at the greatest possible zoom level</w:t>
      </w:r>
      <w:r w:rsidR="00286CB1" w:rsidRPr="00965FB9">
        <w:rPr>
          <w:color w:val="FF0000"/>
        </w:rPr>
        <w:t>.</w:t>
      </w:r>
      <w:r w:rsidR="003B5F5A" w:rsidRPr="00965FB9">
        <w:rPr>
          <w:color w:val="FF0000"/>
        </w:rPr>
        <w:t xml:space="preserve"> </w:t>
      </w:r>
    </w:p>
    <w:p w14:paraId="52BC3DE1" w14:textId="4A857FA3" w:rsidR="00523D2F" w:rsidRDefault="00523D2F" w:rsidP="0033328F">
      <w:pPr>
        <w:pStyle w:val="ListParagraph"/>
        <w:autoSpaceDE w:val="0"/>
        <w:autoSpaceDN w:val="0"/>
        <w:adjustRightInd w:val="0"/>
        <w:spacing w:after="0" w:line="240" w:lineRule="auto"/>
        <w:ind w:left="0"/>
        <w:jc w:val="center"/>
      </w:pPr>
    </w:p>
    <w:p w14:paraId="7E7E7058" w14:textId="29B66DF7" w:rsidR="0033328F" w:rsidRDefault="003243A8" w:rsidP="0033328F">
      <w:pPr>
        <w:pStyle w:val="ListParagraph"/>
        <w:autoSpaceDE w:val="0"/>
        <w:autoSpaceDN w:val="0"/>
        <w:adjustRightInd w:val="0"/>
        <w:spacing w:after="0" w:line="240" w:lineRule="auto"/>
        <w:ind w:left="0"/>
        <w:jc w:val="center"/>
      </w:pPr>
      <w:r w:rsidRPr="003243A8">
        <w:rPr>
          <w:noProof/>
        </w:rPr>
        <w:lastRenderedPageBreak/>
        <w:drawing>
          <wp:inline distT="0" distB="0" distL="0" distR="0" wp14:anchorId="56A572E6" wp14:editId="097F7B5D">
            <wp:extent cx="1170038" cy="252000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170038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29A1" w:rsidRPr="008029A1">
        <w:t xml:space="preserve"> </w:t>
      </w:r>
      <w:r w:rsidR="005E24EF">
        <w:tab/>
      </w:r>
      <w:r w:rsidR="005E24EF">
        <w:tab/>
      </w:r>
      <w:r w:rsidR="00B04E7B" w:rsidRPr="00B04E7B">
        <w:rPr>
          <w:noProof/>
        </w:rPr>
        <w:drawing>
          <wp:inline distT="0" distB="0" distL="0" distR="0" wp14:anchorId="4DF2118B" wp14:editId="425DA92C">
            <wp:extent cx="2520000" cy="1170019"/>
            <wp:effectExtent l="0" t="0" r="0" b="0"/>
            <wp:docPr id="68" name="Picture 68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Graphical user interface, application, websit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170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21163" w14:textId="5341D277" w:rsidR="00E05112" w:rsidRDefault="00E05112" w:rsidP="0033328F">
      <w:pPr>
        <w:pStyle w:val="ListParagraph"/>
        <w:autoSpaceDE w:val="0"/>
        <w:autoSpaceDN w:val="0"/>
        <w:adjustRightInd w:val="0"/>
        <w:spacing w:after="0" w:line="240" w:lineRule="auto"/>
        <w:ind w:left="0"/>
        <w:jc w:val="center"/>
      </w:pPr>
    </w:p>
    <w:p w14:paraId="03E0FFBE" w14:textId="69D434A3" w:rsidR="007E6F13" w:rsidRDefault="00792BFB" w:rsidP="00792BFB">
      <w:pPr>
        <w:pStyle w:val="ListParagraph"/>
        <w:numPr>
          <w:ilvl w:val="0"/>
          <w:numId w:val="27"/>
        </w:numPr>
        <w:autoSpaceDE w:val="0"/>
        <w:autoSpaceDN w:val="0"/>
        <w:adjustRightInd w:val="0"/>
        <w:spacing w:after="0" w:line="240" w:lineRule="auto"/>
      </w:pPr>
      <w:r>
        <w:t xml:space="preserve">If the user clicks on any blue marker, the app will </w:t>
      </w:r>
      <w:r w:rsidR="007E6F13">
        <w:t>show an info window that shows address</w:t>
      </w:r>
      <w:r w:rsidR="007E6F13" w:rsidRPr="00867583">
        <w:rPr>
          <w:strike/>
        </w:rPr>
        <w:t>, latitude</w:t>
      </w:r>
      <w:r w:rsidR="007E6F13">
        <w:t xml:space="preserve"> </w:t>
      </w:r>
      <w:r w:rsidR="007E6F13" w:rsidRPr="00867583">
        <w:rPr>
          <w:strike/>
        </w:rPr>
        <w:t>and longitude</w:t>
      </w:r>
      <w:r w:rsidR="007E6F13">
        <w:t xml:space="preserve"> </w:t>
      </w:r>
      <w:r w:rsidR="00E231F5" w:rsidRPr="00E231F5">
        <w:rPr>
          <w:highlight w:val="yellow"/>
        </w:rPr>
        <w:t>and business name</w:t>
      </w:r>
      <w:r w:rsidR="00E231F5">
        <w:t xml:space="preserve"> </w:t>
      </w:r>
      <w:r w:rsidR="007E6F13">
        <w:t xml:space="preserve">as seen </w:t>
      </w:r>
      <w:r w:rsidR="00E231F5">
        <w:t xml:space="preserve">in </w:t>
      </w:r>
      <w:r w:rsidR="007E6F13">
        <w:t>the screenshot below.</w:t>
      </w:r>
      <w:r w:rsidR="009D385A">
        <w:t xml:space="preserve"> For example, the user clicks on the top blue marker, it shows </w:t>
      </w:r>
      <w:r w:rsidR="004151FB">
        <w:t xml:space="preserve">an info window </w:t>
      </w:r>
      <w:r w:rsidR="00EA0F2C">
        <w:t>with a blue marker icon, the business name</w:t>
      </w:r>
      <w:r w:rsidR="00B73CB6">
        <w:t xml:space="preserve"> </w:t>
      </w:r>
      <w:r w:rsidR="00EA0F2C">
        <w:t>(</w:t>
      </w:r>
      <w:r w:rsidR="00522B47">
        <w:t xml:space="preserve">The Hub – Uni Bar Space), and </w:t>
      </w:r>
      <w:r w:rsidR="00B73CB6">
        <w:t>its business address.</w:t>
      </w:r>
      <w:r w:rsidR="00466D8F">
        <w:t xml:space="preserve"> If the user clicks on this info window, the app will show </w:t>
      </w:r>
      <w:r w:rsidR="00210711">
        <w:t>the street view for that business (The Hub)</w:t>
      </w:r>
      <w:r w:rsidR="00F36EDD">
        <w:t>. Note there is no change on the second button.</w:t>
      </w:r>
    </w:p>
    <w:p w14:paraId="6799D498" w14:textId="2B0F3097" w:rsidR="004D101B" w:rsidRDefault="004D101B" w:rsidP="0033328F">
      <w:pPr>
        <w:pStyle w:val="ListParagraph"/>
        <w:autoSpaceDE w:val="0"/>
        <w:autoSpaceDN w:val="0"/>
        <w:adjustRightInd w:val="0"/>
        <w:spacing w:after="0" w:line="240" w:lineRule="auto"/>
        <w:ind w:left="0"/>
        <w:jc w:val="center"/>
      </w:pPr>
    </w:p>
    <w:p w14:paraId="137DFC9E" w14:textId="3121A250" w:rsidR="0084105A" w:rsidRDefault="0026234E" w:rsidP="0033328F">
      <w:pPr>
        <w:pStyle w:val="ListParagraph"/>
        <w:autoSpaceDE w:val="0"/>
        <w:autoSpaceDN w:val="0"/>
        <w:adjustRightInd w:val="0"/>
        <w:spacing w:after="0" w:line="240" w:lineRule="auto"/>
        <w:ind w:left="0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7061CECD" wp14:editId="1099AE9E">
                <wp:simplePos x="0" y="0"/>
                <wp:positionH relativeFrom="column">
                  <wp:posOffset>3326988</wp:posOffset>
                </wp:positionH>
                <wp:positionV relativeFrom="paragraph">
                  <wp:posOffset>1459558</wp:posOffset>
                </wp:positionV>
                <wp:extent cx="866830" cy="184994"/>
                <wp:effectExtent l="0" t="0" r="66675" b="81915"/>
                <wp:wrapNone/>
                <wp:docPr id="79" name="Straight Arrow Connector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66830" cy="184994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E491F61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79" o:spid="_x0000_s1026" type="#_x0000_t32" style="position:absolute;margin-left:261.95pt;margin-top:114.95pt;width:68.25pt;height:14.5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" strokecolor="#c00000" strokeweight="1.5pt">
                <v:stroke endarrow="block" joinstyle="miter"/>
              </v:shape>
            </w:pict>
          </mc:Fallback>
        </mc:AlternateContent>
      </w:r>
      <w:r w:rsidR="00452914"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441E309D" wp14:editId="1E926728">
                <wp:simplePos x="0" y="0"/>
                <wp:positionH relativeFrom="column">
                  <wp:posOffset>295798</wp:posOffset>
                </wp:positionH>
                <wp:positionV relativeFrom="paragraph">
                  <wp:posOffset>871457</wp:posOffset>
                </wp:positionV>
                <wp:extent cx="527773" cy="45719"/>
                <wp:effectExtent l="0" t="57150" r="24765" b="50165"/>
                <wp:wrapNone/>
                <wp:docPr id="77" name="Straight Arrow Connector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27773" cy="4571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DEB70B" id="Straight Arrow Connector 77" o:spid="_x0000_s1026" type="#_x0000_t32" style="position:absolute;margin-left:23.3pt;margin-top:68.6pt;width:41.55pt;height:3.6pt;flip:y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" strokecolor="#c00000" strokeweight="1.5pt">
                <v:stroke endarrow="block" joinstyle="miter"/>
              </v:shape>
            </w:pict>
          </mc:Fallback>
        </mc:AlternateContent>
      </w:r>
      <w:r w:rsidR="00452914"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78D2E8B9" wp14:editId="1909C4C0">
                <wp:simplePos x="0" y="0"/>
                <wp:positionH relativeFrom="column">
                  <wp:posOffset>1151485</wp:posOffset>
                </wp:positionH>
                <wp:positionV relativeFrom="paragraph">
                  <wp:posOffset>1228661</wp:posOffset>
                </wp:positionV>
                <wp:extent cx="1401745" cy="241161"/>
                <wp:effectExtent l="0" t="0" r="46355" b="83185"/>
                <wp:wrapNone/>
                <wp:docPr id="78" name="Straight Arrow Connector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01745" cy="241161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D819CA" id="Straight Arrow Connector 78" o:spid="_x0000_s1026" type="#_x0000_t32" style="position:absolute;margin-left:90.65pt;margin-top:96.75pt;width:110.35pt;height:19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" strokecolor="#c00000" strokeweight="1.5pt">
                <v:stroke endarrow="block" joinstyle="miter"/>
              </v:shape>
            </w:pict>
          </mc:Fallback>
        </mc:AlternateContent>
      </w:r>
      <w:r w:rsidR="0045232D" w:rsidRPr="003243A8">
        <w:rPr>
          <w:noProof/>
        </w:rPr>
        <w:drawing>
          <wp:inline distT="0" distB="0" distL="0" distR="0" wp14:anchorId="65B4C8B7" wp14:editId="1C5BB8E0">
            <wp:extent cx="1170036" cy="2520000"/>
            <wp:effectExtent l="0" t="0" r="0" b="0"/>
            <wp:docPr id="74" name="Picture 74" descr="Graphical user interface, text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Graphical user interface, text, application, Teams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170036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5232D">
        <w:tab/>
      </w:r>
      <w:r w:rsidR="0084105A">
        <w:tab/>
      </w:r>
      <w:r w:rsidR="00AA0B2F" w:rsidRPr="00AA0B2F">
        <w:rPr>
          <w:noProof/>
        </w:rPr>
        <w:drawing>
          <wp:inline distT="0" distB="0" distL="0" distR="0" wp14:anchorId="15AEB7D9" wp14:editId="1E1D4FC8">
            <wp:extent cx="1170038" cy="2520000"/>
            <wp:effectExtent l="0" t="0" r="0" b="0"/>
            <wp:docPr id="75" name="Picture 75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Graphical user interface, application, Teams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170038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31D1">
        <w:tab/>
      </w:r>
      <w:r w:rsidR="004B0C8A">
        <w:tab/>
      </w:r>
      <w:r w:rsidR="0057359A" w:rsidRPr="0057359A">
        <w:rPr>
          <w:noProof/>
        </w:rPr>
        <w:drawing>
          <wp:inline distT="0" distB="0" distL="0" distR="0" wp14:anchorId="4F8C7947" wp14:editId="094AE333">
            <wp:extent cx="1170038" cy="2520000"/>
            <wp:effectExtent l="0" t="0" r="0" b="0"/>
            <wp:docPr id="76" name="Picture 7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Graphical user interface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170038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B3082" w14:textId="48E9AB5B" w:rsidR="00503218" w:rsidRDefault="00503218" w:rsidP="0033328F">
      <w:pPr>
        <w:pStyle w:val="ListParagraph"/>
        <w:autoSpaceDE w:val="0"/>
        <w:autoSpaceDN w:val="0"/>
        <w:adjustRightInd w:val="0"/>
        <w:spacing w:after="0" w:line="240" w:lineRule="auto"/>
        <w:ind w:left="0"/>
        <w:jc w:val="center"/>
      </w:pPr>
    </w:p>
    <w:p w14:paraId="61D8F3FF" w14:textId="53A53330" w:rsidR="00DA6ED8" w:rsidRDefault="00DA6ED8" w:rsidP="0033328F">
      <w:pPr>
        <w:pStyle w:val="ListParagraph"/>
        <w:autoSpaceDE w:val="0"/>
        <w:autoSpaceDN w:val="0"/>
        <w:adjustRightInd w:val="0"/>
        <w:spacing w:after="0" w:line="240" w:lineRule="auto"/>
        <w:ind w:left="0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03A99B92" wp14:editId="5CD69D84">
                <wp:simplePos x="0" y="0"/>
                <wp:positionH relativeFrom="column">
                  <wp:posOffset>3934241</wp:posOffset>
                </wp:positionH>
                <wp:positionV relativeFrom="paragraph">
                  <wp:posOffset>463854</wp:posOffset>
                </wp:positionV>
                <wp:extent cx="1025396" cy="1176868"/>
                <wp:effectExtent l="38100" t="0" r="22860" b="61595"/>
                <wp:wrapNone/>
                <wp:docPr id="84" name="Straight Arrow Connector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025396" cy="1176868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86F52C" id="Straight Arrow Connector 84" o:spid="_x0000_s1026" type="#_x0000_t32" style="position:absolute;margin-left:309.8pt;margin-top:36.5pt;width:80.75pt;height:92.65pt;flip:x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" strokecolor="#c00000" strokeweight="1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2C2B163F" wp14:editId="6F2AAFBF">
                <wp:simplePos x="0" y="0"/>
                <wp:positionH relativeFrom="column">
                  <wp:posOffset>2369717</wp:posOffset>
                </wp:positionH>
                <wp:positionV relativeFrom="paragraph">
                  <wp:posOffset>373999</wp:posOffset>
                </wp:positionV>
                <wp:extent cx="2336213" cy="45719"/>
                <wp:effectExtent l="0" t="38100" r="26035" b="88265"/>
                <wp:wrapNone/>
                <wp:docPr id="83" name="Straight Arrow Connector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336213" cy="4571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5E9ECB" id="Straight Arrow Connector 83" o:spid="_x0000_s1026" type="#_x0000_t32" style="position:absolute;margin-left:186.6pt;margin-top:29.45pt;width:183.95pt;height:3.6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" strokecolor="#c00000" strokeweight="1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4538A6AD" wp14:editId="5DDBCE51">
                <wp:simplePos x="0" y="0"/>
                <wp:positionH relativeFrom="column">
                  <wp:posOffset>222900</wp:posOffset>
                </wp:positionH>
                <wp:positionV relativeFrom="paragraph">
                  <wp:posOffset>782144</wp:posOffset>
                </wp:positionV>
                <wp:extent cx="527773" cy="45719"/>
                <wp:effectExtent l="0" t="57150" r="24765" b="50165"/>
                <wp:wrapNone/>
                <wp:docPr id="82" name="Straight Arrow Connector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27773" cy="4571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4B5A52" id="Straight Arrow Connector 82" o:spid="_x0000_s1026" type="#_x0000_t32" style="position:absolute;margin-left:17.55pt;margin-top:61.6pt;width:41.55pt;height:3.6pt;flip:y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" strokecolor="#c00000" strokeweight="1.5pt">
                <v:stroke endarrow="block" joinstyle="miter"/>
              </v:shape>
            </w:pict>
          </mc:Fallback>
        </mc:AlternateContent>
      </w:r>
      <w:r w:rsidR="00217EA4">
        <w:tab/>
      </w:r>
      <w:r w:rsidR="009E2100" w:rsidRPr="00B04E7B">
        <w:rPr>
          <w:noProof/>
        </w:rPr>
        <w:drawing>
          <wp:inline distT="0" distB="0" distL="0" distR="0" wp14:anchorId="74C946DC" wp14:editId="35E970E7">
            <wp:extent cx="2520000" cy="1170019"/>
            <wp:effectExtent l="0" t="0" r="0" b="0"/>
            <wp:docPr id="69" name="Picture 69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Graphical user interface, application, websit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170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 w:rsidR="000D67E1">
        <w:t xml:space="preserve">  </w:t>
      </w:r>
      <w:r w:rsidR="000D67E1" w:rsidRPr="000D67E1">
        <w:rPr>
          <w:noProof/>
        </w:rPr>
        <w:drawing>
          <wp:inline distT="0" distB="0" distL="0" distR="0" wp14:anchorId="7AB3114F" wp14:editId="427E357C">
            <wp:extent cx="2520000" cy="1170019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170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33D0">
        <w:t xml:space="preserve"> </w:t>
      </w:r>
    </w:p>
    <w:p w14:paraId="613921E8" w14:textId="77777777" w:rsidR="00DA6ED8" w:rsidRDefault="00DA6ED8" w:rsidP="0033328F">
      <w:pPr>
        <w:pStyle w:val="ListParagraph"/>
        <w:autoSpaceDE w:val="0"/>
        <w:autoSpaceDN w:val="0"/>
        <w:adjustRightInd w:val="0"/>
        <w:spacing w:after="0" w:line="240" w:lineRule="auto"/>
        <w:ind w:left="0"/>
        <w:jc w:val="center"/>
      </w:pPr>
    </w:p>
    <w:p w14:paraId="00C7E5D4" w14:textId="23A3E6C6" w:rsidR="00396115" w:rsidRDefault="002633D0" w:rsidP="0033328F">
      <w:pPr>
        <w:pStyle w:val="ListParagraph"/>
        <w:autoSpaceDE w:val="0"/>
        <w:autoSpaceDN w:val="0"/>
        <w:adjustRightInd w:val="0"/>
        <w:spacing w:after="0" w:line="240" w:lineRule="auto"/>
        <w:ind w:left="0"/>
        <w:jc w:val="center"/>
      </w:pPr>
      <w:r w:rsidRPr="002633D0">
        <w:rPr>
          <w:noProof/>
        </w:rPr>
        <w:drawing>
          <wp:inline distT="0" distB="0" distL="0" distR="0" wp14:anchorId="59193663" wp14:editId="0E993875">
            <wp:extent cx="2520000" cy="1170019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170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B2E9F" w14:textId="0E0E4A1C" w:rsidR="00162C0A" w:rsidRDefault="00162C0A" w:rsidP="00162C0A">
      <w:pPr>
        <w:pStyle w:val="ListParagraph"/>
        <w:numPr>
          <w:ilvl w:val="0"/>
          <w:numId w:val="27"/>
        </w:numPr>
        <w:autoSpaceDE w:val="0"/>
        <w:autoSpaceDN w:val="0"/>
        <w:adjustRightInd w:val="0"/>
        <w:spacing w:after="0" w:line="240" w:lineRule="auto"/>
      </w:pPr>
      <w:r>
        <w:lastRenderedPageBreak/>
        <w:t>Now if the user clicks the second button (Show Street View), the app show</w:t>
      </w:r>
      <w:r w:rsidR="00EF242C">
        <w:t>s</w:t>
      </w:r>
      <w:r>
        <w:t xml:space="preserve"> </w:t>
      </w:r>
      <w:r w:rsidR="00A67A04">
        <w:t>the street view</w:t>
      </w:r>
      <w:r w:rsidR="00F609FA">
        <w:t xml:space="preserve"> for the current location and change</w:t>
      </w:r>
      <w:r w:rsidR="00EF242C">
        <w:t>s</w:t>
      </w:r>
      <w:r w:rsidR="00F609FA">
        <w:t xml:space="preserve"> the label of the second button from </w:t>
      </w:r>
      <w:r w:rsidR="00C354D0">
        <w:t>Show Street View to Show Map.</w:t>
      </w:r>
    </w:p>
    <w:p w14:paraId="3D99C12A" w14:textId="1269D391" w:rsidR="00A00034" w:rsidRDefault="00A00034" w:rsidP="00A00034">
      <w:pPr>
        <w:autoSpaceDE w:val="0"/>
        <w:autoSpaceDN w:val="0"/>
        <w:adjustRightInd w:val="0"/>
        <w:spacing w:after="0" w:line="240" w:lineRule="auto"/>
      </w:pPr>
    </w:p>
    <w:p w14:paraId="00E613F5" w14:textId="5DE54431" w:rsidR="00A00034" w:rsidRDefault="008E79BA" w:rsidP="00A00034">
      <w:pPr>
        <w:autoSpaceDE w:val="0"/>
        <w:autoSpaceDN w:val="0"/>
        <w:adjustRightInd w:val="0"/>
        <w:spacing w:after="0" w:line="240" w:lineRule="auto"/>
        <w:jc w:val="center"/>
      </w:pPr>
      <w:r>
        <w:tab/>
      </w:r>
      <w:r w:rsidR="008B3435" w:rsidRPr="00A32E30">
        <w:rPr>
          <w:noProof/>
          <w:lang w:val="en-GB"/>
        </w:rPr>
        <w:drawing>
          <wp:inline distT="0" distB="0" distL="0" distR="0" wp14:anchorId="79C7981C" wp14:editId="79235CCF">
            <wp:extent cx="1337186" cy="2880000"/>
            <wp:effectExtent l="0" t="0" r="0" b="0"/>
            <wp:docPr id="86" name="Picture 86" descr="A screenshot of a phon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A screenshot of a phone&#10;&#10;Description automatically generated with low confidenc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337186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3435">
        <w:tab/>
      </w:r>
      <w:r w:rsidR="008B3435">
        <w:tab/>
      </w:r>
      <w:r w:rsidR="008B3435" w:rsidRPr="00ED5120">
        <w:rPr>
          <w:noProof/>
        </w:rPr>
        <w:drawing>
          <wp:inline distT="0" distB="0" distL="0" distR="0" wp14:anchorId="6DAFDDCB" wp14:editId="0EDCB6E6">
            <wp:extent cx="2880000" cy="1337165"/>
            <wp:effectExtent l="0" t="0" r="0" b="0"/>
            <wp:docPr id="87" name="Picture 87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Graphical user interface, application, website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33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</w:p>
    <w:p w14:paraId="3F75E6D7" w14:textId="77777777" w:rsidR="00A152DA" w:rsidRDefault="00A152DA" w:rsidP="00A00034">
      <w:pPr>
        <w:autoSpaceDE w:val="0"/>
        <w:autoSpaceDN w:val="0"/>
        <w:adjustRightInd w:val="0"/>
        <w:spacing w:after="0" w:line="240" w:lineRule="auto"/>
        <w:jc w:val="center"/>
      </w:pPr>
    </w:p>
    <w:p w14:paraId="225145B2" w14:textId="58B06B54" w:rsidR="00A00034" w:rsidRDefault="00A152DA" w:rsidP="00162C0A">
      <w:pPr>
        <w:pStyle w:val="ListParagraph"/>
        <w:numPr>
          <w:ilvl w:val="0"/>
          <w:numId w:val="27"/>
        </w:numPr>
        <w:autoSpaceDE w:val="0"/>
        <w:autoSpaceDN w:val="0"/>
        <w:adjustRightInd w:val="0"/>
        <w:spacing w:after="0" w:line="240" w:lineRule="auto"/>
      </w:pPr>
      <w:r>
        <w:t xml:space="preserve">If the user clicks the back arrow button, the app will show the </w:t>
      </w:r>
      <w:r w:rsidR="00574ED9">
        <w:t>main activity.</w:t>
      </w:r>
    </w:p>
    <w:p w14:paraId="1D561ABD" w14:textId="5175F8FF" w:rsidR="00D46201" w:rsidRDefault="00013746" w:rsidP="00013746">
      <w:pPr>
        <w:pStyle w:val="ListParagraph"/>
        <w:autoSpaceDE w:val="0"/>
        <w:autoSpaceDN w:val="0"/>
        <w:adjustRightInd w:val="0"/>
        <w:spacing w:after="0" w:line="240" w:lineRule="auto"/>
        <w:jc w:val="center"/>
      </w:pPr>
      <w:r>
        <w:t xml:space="preserve"> </w:t>
      </w:r>
      <w:r>
        <w:tab/>
      </w:r>
      <w:r>
        <w:tab/>
      </w:r>
    </w:p>
    <w:p w14:paraId="1D9A0122" w14:textId="11BB360B" w:rsidR="00024DCA" w:rsidRDefault="00574ED9" w:rsidP="00D46201">
      <w:pPr>
        <w:pStyle w:val="ListParagraph"/>
        <w:autoSpaceDE w:val="0"/>
        <w:autoSpaceDN w:val="0"/>
        <w:adjustRightInd w:val="0"/>
        <w:spacing w:after="0" w:line="240" w:lineRule="auto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688389EC" wp14:editId="73C8CB71">
                <wp:simplePos x="0" y="0"/>
                <wp:positionH relativeFrom="column">
                  <wp:posOffset>1502887</wp:posOffset>
                </wp:positionH>
                <wp:positionV relativeFrom="paragraph">
                  <wp:posOffset>291138</wp:posOffset>
                </wp:positionV>
                <wp:extent cx="1717804" cy="502127"/>
                <wp:effectExtent l="0" t="0" r="73025" b="69850"/>
                <wp:wrapNone/>
                <wp:docPr id="90" name="Straight Arrow Connector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17804" cy="502127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0F7741" id="Straight Arrow Connector 90" o:spid="_x0000_s1026" type="#_x0000_t32" style="position:absolute;margin-left:118.35pt;margin-top:22.9pt;width:135.25pt;height:39.55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" strokecolor="#c00000" strokeweight="1.5pt">
                <v:stroke endarrow="block" joinstyle="miter"/>
              </v:shape>
            </w:pict>
          </mc:Fallback>
        </mc:AlternateContent>
      </w:r>
      <w:r w:rsidR="00A152DA" w:rsidRPr="00A32E30">
        <w:rPr>
          <w:noProof/>
          <w:lang w:val="en-GB"/>
        </w:rPr>
        <w:drawing>
          <wp:inline distT="0" distB="0" distL="0" distR="0" wp14:anchorId="46C9538B" wp14:editId="3496DFAD">
            <wp:extent cx="1337186" cy="2880000"/>
            <wp:effectExtent l="0" t="0" r="0" b="0"/>
            <wp:docPr id="88" name="Picture 88" descr="A screenshot of a phon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A screenshot of a phone&#10;&#10;Description automatically generated with low confidenc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337186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6F7E">
        <w:t xml:space="preserve"> </w:t>
      </w:r>
      <w:r w:rsidR="00D06F7E" w:rsidRPr="00D06F7E">
        <w:t xml:space="preserve"> </w:t>
      </w:r>
      <w:r w:rsidR="00013746">
        <w:tab/>
      </w:r>
      <w:r w:rsidR="005E33A3">
        <w:t xml:space="preserve"> </w:t>
      </w:r>
      <w:r w:rsidR="005E33A3" w:rsidRPr="005E33A3">
        <w:t xml:space="preserve"> </w:t>
      </w:r>
      <w:r w:rsidR="00A152DA">
        <w:rPr>
          <w:noProof/>
        </w:rPr>
        <w:drawing>
          <wp:inline distT="0" distB="0" distL="0" distR="0" wp14:anchorId="6012F79A" wp14:editId="52B1BDD7">
            <wp:extent cx="1337186" cy="2880000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37186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6201">
        <w:tab/>
      </w:r>
    </w:p>
    <w:p w14:paraId="45C32F4C" w14:textId="62DD8FFD" w:rsidR="00024DCA" w:rsidRDefault="00024DCA" w:rsidP="00D46201">
      <w:pPr>
        <w:pStyle w:val="ListParagraph"/>
        <w:autoSpaceDE w:val="0"/>
        <w:autoSpaceDN w:val="0"/>
        <w:adjustRightInd w:val="0"/>
        <w:spacing w:after="0" w:line="240" w:lineRule="auto"/>
        <w:jc w:val="center"/>
      </w:pPr>
    </w:p>
    <w:p w14:paraId="0857E4B1" w14:textId="6466A85D" w:rsidR="00D46201" w:rsidRDefault="00024DCA" w:rsidP="00D46201">
      <w:pPr>
        <w:pStyle w:val="ListParagraph"/>
        <w:autoSpaceDE w:val="0"/>
        <w:autoSpaceDN w:val="0"/>
        <w:adjustRightInd w:val="0"/>
        <w:spacing w:after="0" w:line="240" w:lineRule="auto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0E5CB74D" wp14:editId="705C3569">
                <wp:simplePos x="0" y="0"/>
                <wp:positionH relativeFrom="column">
                  <wp:posOffset>667770</wp:posOffset>
                </wp:positionH>
                <wp:positionV relativeFrom="paragraph">
                  <wp:posOffset>195856</wp:posOffset>
                </wp:positionV>
                <wp:extent cx="2621633" cy="327704"/>
                <wp:effectExtent l="0" t="0" r="45720" b="91440"/>
                <wp:wrapNone/>
                <wp:docPr id="93" name="Straight Arrow Connector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621633" cy="327704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0440B2" id="Straight Arrow Connector 93" o:spid="_x0000_s1026" type="#_x0000_t32" style="position:absolute;margin-left:52.6pt;margin-top:15.4pt;width:206.45pt;height:25.8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" strokecolor="#c00000" strokeweight="1.5pt">
                <v:stroke endarrow="block" joinstyle="miter"/>
              </v:shape>
            </w:pict>
          </mc:Fallback>
        </mc:AlternateContent>
      </w:r>
      <w:r w:rsidRPr="00ED5120">
        <w:rPr>
          <w:noProof/>
        </w:rPr>
        <w:drawing>
          <wp:inline distT="0" distB="0" distL="0" distR="0" wp14:anchorId="7E1AEFDE" wp14:editId="30386524">
            <wp:extent cx="2520000" cy="1170019"/>
            <wp:effectExtent l="0" t="0" r="0" b="0"/>
            <wp:docPr id="91" name="Picture 91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Graphical user interface, application, website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170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 w:rsidR="00D06F7E">
        <w:t xml:space="preserve">  </w:t>
      </w:r>
      <w:r w:rsidR="00790EED">
        <w:rPr>
          <w:noProof/>
        </w:rPr>
        <w:drawing>
          <wp:inline distT="0" distB="0" distL="0" distR="0" wp14:anchorId="5155F3CA" wp14:editId="055EEC26">
            <wp:extent cx="2520000" cy="1170019"/>
            <wp:effectExtent l="0" t="0" r="0" b="0"/>
            <wp:docPr id="94" name="Picture 94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 descr="Graphical user interface, application, website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170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84E7B" w14:textId="13FA0F33" w:rsidR="00D46201" w:rsidRDefault="00D46201" w:rsidP="00D46201">
      <w:pPr>
        <w:pStyle w:val="ListParagraph"/>
        <w:autoSpaceDE w:val="0"/>
        <w:autoSpaceDN w:val="0"/>
        <w:adjustRightInd w:val="0"/>
        <w:spacing w:after="0" w:line="240" w:lineRule="auto"/>
        <w:jc w:val="center"/>
      </w:pPr>
    </w:p>
    <w:p w14:paraId="1F67E4D3" w14:textId="681ACFB5" w:rsidR="005B509E" w:rsidRDefault="005B509E" w:rsidP="00E65468">
      <w:pPr>
        <w:pStyle w:val="ListParagraph"/>
        <w:autoSpaceDE w:val="0"/>
        <w:autoSpaceDN w:val="0"/>
        <w:adjustRightInd w:val="0"/>
        <w:spacing w:after="0" w:line="240" w:lineRule="auto"/>
        <w:ind w:left="360"/>
      </w:pPr>
    </w:p>
    <w:p w14:paraId="61ED55BA" w14:textId="1E00C99A" w:rsidR="00AC1FE5" w:rsidRDefault="00094146" w:rsidP="00EF07CF">
      <w:pPr>
        <w:spacing w:after="0" w:line="240" w:lineRule="auto"/>
      </w:pPr>
      <w:r>
        <w:t xml:space="preserve">Hints </w:t>
      </w:r>
      <w:r w:rsidR="00EF07CF">
        <w:t>are</w:t>
      </w:r>
      <w:r>
        <w:t xml:space="preserve"> provided in lectures and tutorials in Weeks 2-5. </w:t>
      </w:r>
      <w:r w:rsidR="00904167">
        <w:t xml:space="preserve">Marking Rubric is available on Canvas in Week 3. </w:t>
      </w:r>
      <w:r>
        <w:t xml:space="preserve">Please review </w:t>
      </w:r>
      <w:r w:rsidRPr="00DF19EF">
        <w:rPr>
          <w:b/>
          <w:bCs/>
        </w:rPr>
        <w:t>UC Student Academic Integrity Policy</w:t>
      </w:r>
      <w:r w:rsidRPr="000F1348">
        <w:t xml:space="preserve"> </w:t>
      </w:r>
      <w:r>
        <w:t>in the unit outline to avoid plagiarism.</w:t>
      </w:r>
    </w:p>
    <w:p w14:paraId="63A6415D" w14:textId="2519D63F" w:rsidR="005E33A3" w:rsidRDefault="005E33A3" w:rsidP="00076F86">
      <w:pPr>
        <w:pStyle w:val="ListParagraph"/>
        <w:autoSpaceDE w:val="0"/>
        <w:autoSpaceDN w:val="0"/>
        <w:adjustRightInd w:val="0"/>
        <w:spacing w:after="0" w:line="240" w:lineRule="auto"/>
        <w:jc w:val="center"/>
      </w:pPr>
    </w:p>
    <w:sectPr w:rsidR="005E33A3" w:rsidSect="008241F4">
      <w:footerReference w:type="default" r:id="rId20"/>
      <w:pgSz w:w="11906" w:h="16838"/>
      <w:pgMar w:top="1304" w:right="1304" w:bottom="1304" w:left="1304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CC492BD" w14:textId="77777777" w:rsidR="009B0652" w:rsidRDefault="009B0652" w:rsidP="00C00F38">
      <w:pPr>
        <w:spacing w:after="0" w:line="240" w:lineRule="auto"/>
      </w:pPr>
      <w:r>
        <w:separator/>
      </w:r>
    </w:p>
  </w:endnote>
  <w:endnote w:type="continuationSeparator" w:id="0">
    <w:p w14:paraId="6B97E8D5" w14:textId="77777777" w:rsidR="009B0652" w:rsidRDefault="009B0652" w:rsidP="00C00F3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sz w:val="18"/>
        <w:szCs w:val="18"/>
      </w:rPr>
      <w:id w:val="-719592005"/>
      <w:docPartObj>
        <w:docPartGallery w:val="Page Numbers (Bottom of Page)"/>
        <w:docPartUnique/>
      </w:docPartObj>
    </w:sdtPr>
    <w:sdtContent>
      <w:sdt>
        <w:sdtPr>
          <w:rPr>
            <w:sz w:val="18"/>
            <w:szCs w:val="18"/>
          </w:rPr>
          <w:id w:val="-1769616900"/>
          <w:docPartObj>
            <w:docPartGallery w:val="Page Numbers (Top of Page)"/>
            <w:docPartUnique/>
          </w:docPartObj>
        </w:sdtPr>
        <w:sdtContent>
          <w:p w14:paraId="3240056F" w14:textId="56A69624" w:rsidR="00A715AC" w:rsidRPr="00C00F38" w:rsidRDefault="00A715AC">
            <w:pPr>
              <w:pStyle w:val="Footer"/>
              <w:jc w:val="right"/>
              <w:rPr>
                <w:sz w:val="18"/>
                <w:szCs w:val="18"/>
              </w:rPr>
            </w:pPr>
            <w:r w:rsidRPr="00C00F38">
              <w:rPr>
                <w:sz w:val="18"/>
                <w:szCs w:val="18"/>
              </w:rPr>
              <w:t xml:space="preserve">Page </w:t>
            </w:r>
            <w:r w:rsidRPr="00C00F38">
              <w:rPr>
                <w:b/>
                <w:bCs/>
                <w:sz w:val="18"/>
                <w:szCs w:val="18"/>
              </w:rPr>
              <w:fldChar w:fldCharType="begin"/>
            </w:r>
            <w:r w:rsidRPr="00C00F38">
              <w:rPr>
                <w:b/>
                <w:bCs/>
                <w:sz w:val="18"/>
                <w:szCs w:val="18"/>
              </w:rPr>
              <w:instrText xml:space="preserve"> PAGE </w:instrText>
            </w:r>
            <w:r w:rsidRPr="00C00F38">
              <w:rPr>
                <w:b/>
                <w:bCs/>
                <w:sz w:val="18"/>
                <w:szCs w:val="18"/>
              </w:rPr>
              <w:fldChar w:fldCharType="separate"/>
            </w:r>
            <w:r>
              <w:rPr>
                <w:b/>
                <w:bCs/>
                <w:noProof/>
                <w:sz w:val="18"/>
                <w:szCs w:val="18"/>
              </w:rPr>
              <w:t>2</w:t>
            </w:r>
            <w:r w:rsidRPr="00C00F38">
              <w:rPr>
                <w:b/>
                <w:bCs/>
                <w:sz w:val="18"/>
                <w:szCs w:val="18"/>
              </w:rPr>
              <w:fldChar w:fldCharType="end"/>
            </w:r>
            <w:r w:rsidRPr="00C00F38">
              <w:rPr>
                <w:sz w:val="18"/>
                <w:szCs w:val="18"/>
              </w:rPr>
              <w:t xml:space="preserve"> of </w:t>
            </w:r>
            <w:r w:rsidRPr="00C00F38">
              <w:rPr>
                <w:b/>
                <w:bCs/>
                <w:sz w:val="18"/>
                <w:szCs w:val="18"/>
              </w:rPr>
              <w:fldChar w:fldCharType="begin"/>
            </w:r>
            <w:r w:rsidRPr="00C00F38">
              <w:rPr>
                <w:b/>
                <w:bCs/>
                <w:sz w:val="18"/>
                <w:szCs w:val="18"/>
              </w:rPr>
              <w:instrText xml:space="preserve"> NUMPAGES  </w:instrText>
            </w:r>
            <w:r w:rsidRPr="00C00F38">
              <w:rPr>
                <w:b/>
                <w:bCs/>
                <w:sz w:val="18"/>
                <w:szCs w:val="18"/>
              </w:rPr>
              <w:fldChar w:fldCharType="separate"/>
            </w:r>
            <w:r>
              <w:rPr>
                <w:b/>
                <w:bCs/>
                <w:noProof/>
                <w:sz w:val="18"/>
                <w:szCs w:val="18"/>
              </w:rPr>
              <w:t>5</w:t>
            </w:r>
            <w:r w:rsidRPr="00C00F38">
              <w:rPr>
                <w:b/>
                <w:bCs/>
                <w:sz w:val="18"/>
                <w:szCs w:val="18"/>
              </w:rPr>
              <w:fldChar w:fldCharType="end"/>
            </w:r>
          </w:p>
        </w:sdtContent>
      </w:sdt>
    </w:sdtContent>
  </w:sdt>
  <w:p w14:paraId="2512D3DE" w14:textId="77777777" w:rsidR="00A715AC" w:rsidRDefault="00A715AC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4D3746B" w14:textId="77777777" w:rsidR="009B0652" w:rsidRDefault="009B0652" w:rsidP="00C00F38">
      <w:pPr>
        <w:spacing w:after="0" w:line="240" w:lineRule="auto"/>
      </w:pPr>
      <w:r>
        <w:separator/>
      </w:r>
    </w:p>
  </w:footnote>
  <w:footnote w:type="continuationSeparator" w:id="0">
    <w:p w14:paraId="5CBD5540" w14:textId="77777777" w:rsidR="009B0652" w:rsidRDefault="009B0652" w:rsidP="00C00F3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E9562B"/>
    <w:multiLevelType w:val="hybridMultilevel"/>
    <w:tmpl w:val="CF9C0EE6"/>
    <w:lvl w:ilvl="0" w:tplc="0C09000F">
      <w:start w:val="1"/>
      <w:numFmt w:val="decimal"/>
      <w:lvlText w:val="%1."/>
      <w:lvlJc w:val="left"/>
      <w:pPr>
        <w:ind w:left="720" w:hanging="360"/>
      </w:p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52E6267"/>
    <w:multiLevelType w:val="hybridMultilevel"/>
    <w:tmpl w:val="8D8CB4B8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8803623"/>
    <w:multiLevelType w:val="hybridMultilevel"/>
    <w:tmpl w:val="523E89D2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8C23B84"/>
    <w:multiLevelType w:val="multilevel"/>
    <w:tmpl w:val="69EC2182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tabs>
          <w:tab w:val="num" w:pos="792"/>
        </w:tabs>
        <w:ind w:left="792" w:hanging="432"/>
      </w:pPr>
      <w:rPr>
        <w:rFonts w:hint="default"/>
      </w:rPr>
    </w:lvl>
    <w:lvl w:ilvl="2">
      <w:start w:val="1"/>
      <w:numFmt w:val="decimal"/>
      <w:lvlText w:val="%1."/>
      <w:lvlJc w:val="left"/>
      <w:pPr>
        <w:tabs>
          <w:tab w:val="num" w:pos="1224"/>
        </w:tabs>
        <w:ind w:left="1224" w:hanging="504"/>
      </w:pPr>
      <w:rPr>
        <w:rFonts w:hint="default"/>
      </w:rPr>
    </w:lvl>
    <w:lvl w:ilvl="3">
      <w:start w:val="1"/>
      <w:numFmt w:val="decimal"/>
      <w:lvlText w:val=". %4."/>
      <w:lvlJc w:val="left"/>
      <w:pPr>
        <w:tabs>
          <w:tab w:val="num" w:pos="1728"/>
        </w:tabs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288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396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  <w:rPr>
        <w:rFonts w:hint="default"/>
      </w:rPr>
    </w:lvl>
  </w:abstractNum>
  <w:abstractNum w:abstractNumId="4" w15:restartNumberingAfterBreak="0">
    <w:nsid w:val="0B074DE2"/>
    <w:multiLevelType w:val="hybridMultilevel"/>
    <w:tmpl w:val="48F66B9A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B585565"/>
    <w:multiLevelType w:val="hybridMultilevel"/>
    <w:tmpl w:val="5BA071F0"/>
    <w:lvl w:ilvl="0" w:tplc="0C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C09000F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 w:tplc="0C09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6" w15:restartNumberingAfterBreak="0">
    <w:nsid w:val="123663E5"/>
    <w:multiLevelType w:val="hybridMultilevel"/>
    <w:tmpl w:val="196CA58C"/>
    <w:lvl w:ilvl="0" w:tplc="0C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C09000F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 w:tplc="0C09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7" w15:restartNumberingAfterBreak="0">
    <w:nsid w:val="12847FB4"/>
    <w:multiLevelType w:val="hybridMultilevel"/>
    <w:tmpl w:val="F61AFBAC"/>
    <w:lvl w:ilvl="0" w:tplc="0C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2BEEAAFE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C09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8" w15:restartNumberingAfterBreak="0">
    <w:nsid w:val="13DB6C51"/>
    <w:multiLevelType w:val="hybridMultilevel"/>
    <w:tmpl w:val="598CBB26"/>
    <w:lvl w:ilvl="0" w:tplc="0C090019">
      <w:start w:val="1"/>
      <w:numFmt w:val="lowerLetter"/>
      <w:lvlText w:val="%1."/>
      <w:lvlJc w:val="left"/>
      <w:pPr>
        <w:ind w:left="1080" w:hanging="360"/>
      </w:pPr>
    </w:lvl>
    <w:lvl w:ilvl="1" w:tplc="0C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2" w:tplc="0C09001B" w:tentative="1">
      <w:start w:val="1"/>
      <w:numFmt w:val="lowerRoman"/>
      <w:lvlText w:val="%3."/>
      <w:lvlJc w:val="right"/>
      <w:pPr>
        <w:ind w:left="2520" w:hanging="180"/>
      </w:pPr>
    </w:lvl>
    <w:lvl w:ilvl="3" w:tplc="0C09000F" w:tentative="1">
      <w:start w:val="1"/>
      <w:numFmt w:val="decimal"/>
      <w:lvlText w:val="%4."/>
      <w:lvlJc w:val="left"/>
      <w:pPr>
        <w:ind w:left="3240" w:hanging="360"/>
      </w:pPr>
    </w:lvl>
    <w:lvl w:ilvl="4" w:tplc="0C090019" w:tentative="1">
      <w:start w:val="1"/>
      <w:numFmt w:val="lowerLetter"/>
      <w:lvlText w:val="%5."/>
      <w:lvlJc w:val="left"/>
      <w:pPr>
        <w:ind w:left="3960" w:hanging="360"/>
      </w:pPr>
    </w:lvl>
    <w:lvl w:ilvl="5" w:tplc="0C09001B" w:tentative="1">
      <w:start w:val="1"/>
      <w:numFmt w:val="lowerRoman"/>
      <w:lvlText w:val="%6."/>
      <w:lvlJc w:val="right"/>
      <w:pPr>
        <w:ind w:left="4680" w:hanging="180"/>
      </w:pPr>
    </w:lvl>
    <w:lvl w:ilvl="6" w:tplc="0C09000F" w:tentative="1">
      <w:start w:val="1"/>
      <w:numFmt w:val="decimal"/>
      <w:lvlText w:val="%7."/>
      <w:lvlJc w:val="left"/>
      <w:pPr>
        <w:ind w:left="5400" w:hanging="360"/>
      </w:pPr>
    </w:lvl>
    <w:lvl w:ilvl="7" w:tplc="0C090019" w:tentative="1">
      <w:start w:val="1"/>
      <w:numFmt w:val="lowerLetter"/>
      <w:lvlText w:val="%8."/>
      <w:lvlJc w:val="left"/>
      <w:pPr>
        <w:ind w:left="6120" w:hanging="360"/>
      </w:pPr>
    </w:lvl>
    <w:lvl w:ilvl="8" w:tplc="0C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164F19F9"/>
    <w:multiLevelType w:val="hybridMultilevel"/>
    <w:tmpl w:val="43E05DCC"/>
    <w:lvl w:ilvl="0" w:tplc="0C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C0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 w:tplc="0C09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0" w15:restartNumberingAfterBreak="0">
    <w:nsid w:val="1DD102BD"/>
    <w:multiLevelType w:val="hybridMultilevel"/>
    <w:tmpl w:val="5AE69B56"/>
    <w:lvl w:ilvl="0" w:tplc="0C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2BEEAAFE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C09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1" w15:restartNumberingAfterBreak="0">
    <w:nsid w:val="29735517"/>
    <w:multiLevelType w:val="hybridMultilevel"/>
    <w:tmpl w:val="17A0D080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11416CA"/>
    <w:multiLevelType w:val="hybridMultilevel"/>
    <w:tmpl w:val="FD184958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4991034"/>
    <w:multiLevelType w:val="hybridMultilevel"/>
    <w:tmpl w:val="95CC5332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8E322A4"/>
    <w:multiLevelType w:val="hybridMultilevel"/>
    <w:tmpl w:val="66066156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DE54D5C"/>
    <w:multiLevelType w:val="hybridMultilevel"/>
    <w:tmpl w:val="FA4A784A"/>
    <w:lvl w:ilvl="0" w:tplc="0C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6" w15:restartNumberingAfterBreak="0">
    <w:nsid w:val="3EBC0190"/>
    <w:multiLevelType w:val="hybridMultilevel"/>
    <w:tmpl w:val="50D69C32"/>
    <w:lvl w:ilvl="0" w:tplc="0C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C09000F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 w:tplc="0C09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7" w15:restartNumberingAfterBreak="0">
    <w:nsid w:val="42742C92"/>
    <w:multiLevelType w:val="hybridMultilevel"/>
    <w:tmpl w:val="1C52FA0C"/>
    <w:lvl w:ilvl="0" w:tplc="0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41C16FA"/>
    <w:multiLevelType w:val="hybridMultilevel"/>
    <w:tmpl w:val="532C1C70"/>
    <w:lvl w:ilvl="0" w:tplc="0C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2BEEAAFE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C09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9" w15:restartNumberingAfterBreak="0">
    <w:nsid w:val="496B4813"/>
    <w:multiLevelType w:val="hybridMultilevel"/>
    <w:tmpl w:val="9AF40AFC"/>
    <w:lvl w:ilvl="0" w:tplc="0C090001">
      <w:start w:val="1"/>
      <w:numFmt w:val="bullet"/>
      <w:lvlText w:val=""/>
      <w:lvlJc w:val="left"/>
      <w:pPr>
        <w:tabs>
          <w:tab w:val="num" w:pos="-708"/>
        </w:tabs>
        <w:ind w:left="-708" w:hanging="360"/>
      </w:pPr>
      <w:rPr>
        <w:rFonts w:ascii="Symbol" w:hAnsi="Symbol" w:hint="default"/>
      </w:rPr>
    </w:lvl>
    <w:lvl w:ilvl="1" w:tplc="0C09000F">
      <w:start w:val="1"/>
      <w:numFmt w:val="decimal"/>
      <w:lvlText w:val="%2."/>
      <w:lvlJc w:val="left"/>
      <w:pPr>
        <w:tabs>
          <w:tab w:val="num" w:pos="12"/>
        </w:tabs>
        <w:ind w:left="12" w:hanging="360"/>
      </w:pPr>
      <w:rPr>
        <w:rFonts w:hint="default"/>
      </w:rPr>
    </w:lvl>
    <w:lvl w:ilvl="2" w:tplc="0C09001B">
      <w:start w:val="1"/>
      <w:numFmt w:val="lowerRoman"/>
      <w:lvlText w:val="%3."/>
      <w:lvlJc w:val="right"/>
      <w:pPr>
        <w:tabs>
          <w:tab w:val="num" w:pos="732"/>
        </w:tabs>
        <w:ind w:left="732" w:hanging="180"/>
      </w:pPr>
    </w:lvl>
    <w:lvl w:ilvl="3" w:tplc="0C09000F" w:tentative="1">
      <w:start w:val="1"/>
      <w:numFmt w:val="decimal"/>
      <w:lvlText w:val="%4."/>
      <w:lvlJc w:val="left"/>
      <w:pPr>
        <w:tabs>
          <w:tab w:val="num" w:pos="1452"/>
        </w:tabs>
        <w:ind w:left="1452" w:hanging="360"/>
      </w:pPr>
    </w:lvl>
    <w:lvl w:ilvl="4" w:tplc="0C090019" w:tentative="1">
      <w:start w:val="1"/>
      <w:numFmt w:val="lowerLetter"/>
      <w:lvlText w:val="%5."/>
      <w:lvlJc w:val="left"/>
      <w:pPr>
        <w:tabs>
          <w:tab w:val="num" w:pos="2172"/>
        </w:tabs>
        <w:ind w:left="2172" w:hanging="360"/>
      </w:pPr>
    </w:lvl>
    <w:lvl w:ilvl="5" w:tplc="0C09001B" w:tentative="1">
      <w:start w:val="1"/>
      <w:numFmt w:val="lowerRoman"/>
      <w:lvlText w:val="%6."/>
      <w:lvlJc w:val="right"/>
      <w:pPr>
        <w:tabs>
          <w:tab w:val="num" w:pos="2892"/>
        </w:tabs>
        <w:ind w:left="2892" w:hanging="180"/>
      </w:pPr>
    </w:lvl>
    <w:lvl w:ilvl="6" w:tplc="0C09000F" w:tentative="1">
      <w:start w:val="1"/>
      <w:numFmt w:val="decimal"/>
      <w:lvlText w:val="%7."/>
      <w:lvlJc w:val="left"/>
      <w:pPr>
        <w:tabs>
          <w:tab w:val="num" w:pos="3612"/>
        </w:tabs>
        <w:ind w:left="3612" w:hanging="360"/>
      </w:pPr>
    </w:lvl>
    <w:lvl w:ilvl="7" w:tplc="0C090019" w:tentative="1">
      <w:start w:val="1"/>
      <w:numFmt w:val="lowerLetter"/>
      <w:lvlText w:val="%8."/>
      <w:lvlJc w:val="left"/>
      <w:pPr>
        <w:tabs>
          <w:tab w:val="num" w:pos="4332"/>
        </w:tabs>
        <w:ind w:left="4332" w:hanging="360"/>
      </w:pPr>
    </w:lvl>
    <w:lvl w:ilvl="8" w:tplc="0C09001B" w:tentative="1">
      <w:start w:val="1"/>
      <w:numFmt w:val="lowerRoman"/>
      <w:lvlText w:val="%9."/>
      <w:lvlJc w:val="right"/>
      <w:pPr>
        <w:tabs>
          <w:tab w:val="num" w:pos="5052"/>
        </w:tabs>
        <w:ind w:left="5052" w:hanging="180"/>
      </w:pPr>
    </w:lvl>
  </w:abstractNum>
  <w:abstractNum w:abstractNumId="20" w15:restartNumberingAfterBreak="0">
    <w:nsid w:val="577E3510"/>
    <w:multiLevelType w:val="hybridMultilevel"/>
    <w:tmpl w:val="AE3A9684"/>
    <w:lvl w:ilvl="0" w:tplc="0C090019">
      <w:start w:val="1"/>
      <w:numFmt w:val="lowerLetter"/>
      <w:lvlText w:val="%1."/>
      <w:lvlJc w:val="left"/>
      <w:pPr>
        <w:ind w:left="1080" w:hanging="360"/>
      </w:pPr>
    </w:lvl>
    <w:lvl w:ilvl="1" w:tplc="0C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2" w:tplc="0C09001B" w:tentative="1">
      <w:start w:val="1"/>
      <w:numFmt w:val="lowerRoman"/>
      <w:lvlText w:val="%3."/>
      <w:lvlJc w:val="right"/>
      <w:pPr>
        <w:ind w:left="2520" w:hanging="180"/>
      </w:pPr>
    </w:lvl>
    <w:lvl w:ilvl="3" w:tplc="0C09000F" w:tentative="1">
      <w:start w:val="1"/>
      <w:numFmt w:val="decimal"/>
      <w:lvlText w:val="%4."/>
      <w:lvlJc w:val="left"/>
      <w:pPr>
        <w:ind w:left="3240" w:hanging="360"/>
      </w:pPr>
    </w:lvl>
    <w:lvl w:ilvl="4" w:tplc="0C090019" w:tentative="1">
      <w:start w:val="1"/>
      <w:numFmt w:val="lowerLetter"/>
      <w:lvlText w:val="%5."/>
      <w:lvlJc w:val="left"/>
      <w:pPr>
        <w:ind w:left="3960" w:hanging="360"/>
      </w:pPr>
    </w:lvl>
    <w:lvl w:ilvl="5" w:tplc="0C09001B" w:tentative="1">
      <w:start w:val="1"/>
      <w:numFmt w:val="lowerRoman"/>
      <w:lvlText w:val="%6."/>
      <w:lvlJc w:val="right"/>
      <w:pPr>
        <w:ind w:left="4680" w:hanging="180"/>
      </w:pPr>
    </w:lvl>
    <w:lvl w:ilvl="6" w:tplc="0C09000F" w:tentative="1">
      <w:start w:val="1"/>
      <w:numFmt w:val="decimal"/>
      <w:lvlText w:val="%7."/>
      <w:lvlJc w:val="left"/>
      <w:pPr>
        <w:ind w:left="5400" w:hanging="360"/>
      </w:pPr>
    </w:lvl>
    <w:lvl w:ilvl="7" w:tplc="0C090019" w:tentative="1">
      <w:start w:val="1"/>
      <w:numFmt w:val="lowerLetter"/>
      <w:lvlText w:val="%8."/>
      <w:lvlJc w:val="left"/>
      <w:pPr>
        <w:ind w:left="6120" w:hanging="360"/>
      </w:pPr>
    </w:lvl>
    <w:lvl w:ilvl="8" w:tplc="0C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1" w15:restartNumberingAfterBreak="0">
    <w:nsid w:val="5A5B1368"/>
    <w:multiLevelType w:val="hybridMultilevel"/>
    <w:tmpl w:val="81FAFB14"/>
    <w:lvl w:ilvl="0" w:tplc="D5222CD0">
      <w:numFmt w:val="bullet"/>
      <w:lvlText w:val=""/>
      <w:lvlJc w:val="left"/>
      <w:pPr>
        <w:ind w:left="360" w:hanging="360"/>
      </w:pPr>
      <w:rPr>
        <w:rFonts w:ascii="Symbol" w:eastAsia="Calibri" w:hAnsi="Symbol" w:cs="Times New Roman" w:hint="default"/>
      </w:rPr>
    </w:lvl>
    <w:lvl w:ilvl="1" w:tplc="0C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2" w15:restartNumberingAfterBreak="0">
    <w:nsid w:val="5B11727A"/>
    <w:multiLevelType w:val="hybridMultilevel"/>
    <w:tmpl w:val="196CA58C"/>
    <w:lvl w:ilvl="0" w:tplc="0C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C09000F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 w:tplc="0C09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3" w15:restartNumberingAfterBreak="0">
    <w:nsid w:val="67974A6F"/>
    <w:multiLevelType w:val="hybridMultilevel"/>
    <w:tmpl w:val="80FA923A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774A16CD"/>
    <w:multiLevelType w:val="hybridMultilevel"/>
    <w:tmpl w:val="E6E201A4"/>
    <w:lvl w:ilvl="0" w:tplc="0C09000F">
      <w:start w:val="1"/>
      <w:numFmt w:val="decimal"/>
      <w:lvlText w:val="%1."/>
      <w:lvlJc w:val="left"/>
      <w:pPr>
        <w:ind w:left="720" w:hanging="360"/>
      </w:p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7DE2080C"/>
    <w:multiLevelType w:val="hybridMultilevel"/>
    <w:tmpl w:val="C2B8AAF6"/>
    <w:lvl w:ilvl="0" w:tplc="0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7E5B47E9"/>
    <w:multiLevelType w:val="hybridMultilevel"/>
    <w:tmpl w:val="0BE84568"/>
    <w:lvl w:ilvl="0" w:tplc="0C09000F">
      <w:start w:val="1"/>
      <w:numFmt w:val="decimal"/>
      <w:lvlText w:val="%1."/>
      <w:lvlJc w:val="left"/>
      <w:pPr>
        <w:ind w:left="360" w:hanging="360"/>
      </w:pPr>
    </w:lvl>
    <w:lvl w:ilvl="1" w:tplc="0C090019">
      <w:start w:val="1"/>
      <w:numFmt w:val="lowerLetter"/>
      <w:lvlText w:val="%2."/>
      <w:lvlJc w:val="left"/>
      <w:pPr>
        <w:ind w:left="1080" w:hanging="360"/>
      </w:pPr>
    </w:lvl>
    <w:lvl w:ilvl="2" w:tplc="0C09001B" w:tentative="1">
      <w:start w:val="1"/>
      <w:numFmt w:val="lowerRoman"/>
      <w:lvlText w:val="%3."/>
      <w:lvlJc w:val="right"/>
      <w:pPr>
        <w:ind w:left="1800" w:hanging="180"/>
      </w:pPr>
    </w:lvl>
    <w:lvl w:ilvl="3" w:tplc="0C09000F" w:tentative="1">
      <w:start w:val="1"/>
      <w:numFmt w:val="decimal"/>
      <w:lvlText w:val="%4."/>
      <w:lvlJc w:val="left"/>
      <w:pPr>
        <w:ind w:left="2520" w:hanging="360"/>
      </w:pPr>
    </w:lvl>
    <w:lvl w:ilvl="4" w:tplc="0C090019" w:tentative="1">
      <w:start w:val="1"/>
      <w:numFmt w:val="lowerLetter"/>
      <w:lvlText w:val="%5."/>
      <w:lvlJc w:val="left"/>
      <w:pPr>
        <w:ind w:left="3240" w:hanging="360"/>
      </w:pPr>
    </w:lvl>
    <w:lvl w:ilvl="5" w:tplc="0C09001B" w:tentative="1">
      <w:start w:val="1"/>
      <w:numFmt w:val="lowerRoman"/>
      <w:lvlText w:val="%6."/>
      <w:lvlJc w:val="right"/>
      <w:pPr>
        <w:ind w:left="3960" w:hanging="180"/>
      </w:pPr>
    </w:lvl>
    <w:lvl w:ilvl="6" w:tplc="0C09000F" w:tentative="1">
      <w:start w:val="1"/>
      <w:numFmt w:val="decimal"/>
      <w:lvlText w:val="%7."/>
      <w:lvlJc w:val="left"/>
      <w:pPr>
        <w:ind w:left="4680" w:hanging="360"/>
      </w:pPr>
    </w:lvl>
    <w:lvl w:ilvl="7" w:tplc="0C090019" w:tentative="1">
      <w:start w:val="1"/>
      <w:numFmt w:val="lowerLetter"/>
      <w:lvlText w:val="%8."/>
      <w:lvlJc w:val="left"/>
      <w:pPr>
        <w:ind w:left="5400" w:hanging="360"/>
      </w:pPr>
    </w:lvl>
    <w:lvl w:ilvl="8" w:tplc="0C09001B" w:tentative="1">
      <w:start w:val="1"/>
      <w:numFmt w:val="lowerRoman"/>
      <w:lvlText w:val="%9."/>
      <w:lvlJc w:val="right"/>
      <w:pPr>
        <w:ind w:left="6120" w:hanging="180"/>
      </w:pPr>
    </w:lvl>
  </w:abstractNum>
  <w:num w:numId="1" w16cid:durableId="413170071">
    <w:abstractNumId w:val="5"/>
  </w:num>
  <w:num w:numId="2" w16cid:durableId="1871797334">
    <w:abstractNumId w:val="18"/>
  </w:num>
  <w:num w:numId="3" w16cid:durableId="1462337107">
    <w:abstractNumId w:val="10"/>
  </w:num>
  <w:num w:numId="4" w16cid:durableId="784732811">
    <w:abstractNumId w:val="7"/>
  </w:num>
  <w:num w:numId="5" w16cid:durableId="1234462297">
    <w:abstractNumId w:val="16"/>
  </w:num>
  <w:num w:numId="6" w16cid:durableId="901015276">
    <w:abstractNumId w:val="6"/>
  </w:num>
  <w:num w:numId="7" w16cid:durableId="262692885">
    <w:abstractNumId w:val="3"/>
  </w:num>
  <w:num w:numId="8" w16cid:durableId="500895329">
    <w:abstractNumId w:val="9"/>
  </w:num>
  <w:num w:numId="9" w16cid:durableId="1075012706">
    <w:abstractNumId w:val="22"/>
  </w:num>
  <w:num w:numId="10" w16cid:durableId="1598753552">
    <w:abstractNumId w:val="24"/>
  </w:num>
  <w:num w:numId="11" w16cid:durableId="95371364">
    <w:abstractNumId w:val="11"/>
  </w:num>
  <w:num w:numId="12" w16cid:durableId="524102092">
    <w:abstractNumId w:val="15"/>
  </w:num>
  <w:num w:numId="13" w16cid:durableId="505101262">
    <w:abstractNumId w:val="23"/>
  </w:num>
  <w:num w:numId="14" w16cid:durableId="2051612337">
    <w:abstractNumId w:val="19"/>
  </w:num>
  <w:num w:numId="15" w16cid:durableId="1364597532">
    <w:abstractNumId w:val="13"/>
  </w:num>
  <w:num w:numId="16" w16cid:durableId="337929387">
    <w:abstractNumId w:val="1"/>
  </w:num>
  <w:num w:numId="17" w16cid:durableId="298069290">
    <w:abstractNumId w:val="26"/>
  </w:num>
  <w:num w:numId="18" w16cid:durableId="2028750100">
    <w:abstractNumId w:val="8"/>
  </w:num>
  <w:num w:numId="19" w16cid:durableId="1099642652">
    <w:abstractNumId w:val="14"/>
  </w:num>
  <w:num w:numId="20" w16cid:durableId="1183476049">
    <w:abstractNumId w:val="4"/>
  </w:num>
  <w:num w:numId="21" w16cid:durableId="531580417">
    <w:abstractNumId w:val="0"/>
  </w:num>
  <w:num w:numId="22" w16cid:durableId="1248659896">
    <w:abstractNumId w:val="25"/>
  </w:num>
  <w:num w:numId="23" w16cid:durableId="2080007904">
    <w:abstractNumId w:val="20"/>
  </w:num>
  <w:num w:numId="24" w16cid:durableId="1792168378">
    <w:abstractNumId w:val="2"/>
  </w:num>
  <w:num w:numId="25" w16cid:durableId="586769499">
    <w:abstractNumId w:val="12"/>
  </w:num>
  <w:num w:numId="26" w16cid:durableId="131531024">
    <w:abstractNumId w:val="17"/>
  </w:num>
  <w:num w:numId="27" w16cid:durableId="1324702784">
    <w:abstractNumId w:val="2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6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22559"/>
    <w:rsid w:val="00000109"/>
    <w:rsid w:val="00001C7F"/>
    <w:rsid w:val="00001FDF"/>
    <w:rsid w:val="0000288C"/>
    <w:rsid w:val="00004D64"/>
    <w:rsid w:val="00005D10"/>
    <w:rsid w:val="000071CD"/>
    <w:rsid w:val="00010F6F"/>
    <w:rsid w:val="000116B8"/>
    <w:rsid w:val="000124BF"/>
    <w:rsid w:val="00013746"/>
    <w:rsid w:val="00013942"/>
    <w:rsid w:val="00014EC3"/>
    <w:rsid w:val="00015331"/>
    <w:rsid w:val="00015537"/>
    <w:rsid w:val="00015A4A"/>
    <w:rsid w:val="00015DEE"/>
    <w:rsid w:val="00016BF7"/>
    <w:rsid w:val="00017BC4"/>
    <w:rsid w:val="00020063"/>
    <w:rsid w:val="000228B6"/>
    <w:rsid w:val="00024DCA"/>
    <w:rsid w:val="00026B8D"/>
    <w:rsid w:val="000301D5"/>
    <w:rsid w:val="00031142"/>
    <w:rsid w:val="00031A2E"/>
    <w:rsid w:val="00031BB2"/>
    <w:rsid w:val="0003298B"/>
    <w:rsid w:val="00033123"/>
    <w:rsid w:val="00034464"/>
    <w:rsid w:val="00034C03"/>
    <w:rsid w:val="00035D77"/>
    <w:rsid w:val="000368AB"/>
    <w:rsid w:val="00036CD4"/>
    <w:rsid w:val="00040F06"/>
    <w:rsid w:val="0004188E"/>
    <w:rsid w:val="000429CB"/>
    <w:rsid w:val="0004328B"/>
    <w:rsid w:val="00044E55"/>
    <w:rsid w:val="00045152"/>
    <w:rsid w:val="00047131"/>
    <w:rsid w:val="00054A53"/>
    <w:rsid w:val="00054E1F"/>
    <w:rsid w:val="000559FA"/>
    <w:rsid w:val="00056DBD"/>
    <w:rsid w:val="00057AF3"/>
    <w:rsid w:val="00057DC4"/>
    <w:rsid w:val="0006186F"/>
    <w:rsid w:val="00062E56"/>
    <w:rsid w:val="00063101"/>
    <w:rsid w:val="0006362E"/>
    <w:rsid w:val="000646BB"/>
    <w:rsid w:val="00065817"/>
    <w:rsid w:val="00067AF1"/>
    <w:rsid w:val="00067D2D"/>
    <w:rsid w:val="00072EB9"/>
    <w:rsid w:val="00074165"/>
    <w:rsid w:val="00076F86"/>
    <w:rsid w:val="00080F7C"/>
    <w:rsid w:val="00082C2F"/>
    <w:rsid w:val="000832A5"/>
    <w:rsid w:val="00084FF3"/>
    <w:rsid w:val="00085BBE"/>
    <w:rsid w:val="000875F6"/>
    <w:rsid w:val="00087A6D"/>
    <w:rsid w:val="00087BD6"/>
    <w:rsid w:val="000905DE"/>
    <w:rsid w:val="00091224"/>
    <w:rsid w:val="000914DC"/>
    <w:rsid w:val="00091541"/>
    <w:rsid w:val="00091A4C"/>
    <w:rsid w:val="00092E60"/>
    <w:rsid w:val="00094146"/>
    <w:rsid w:val="00094643"/>
    <w:rsid w:val="000A07A8"/>
    <w:rsid w:val="000A3A8D"/>
    <w:rsid w:val="000A3C65"/>
    <w:rsid w:val="000A3ECC"/>
    <w:rsid w:val="000A6FC8"/>
    <w:rsid w:val="000A758A"/>
    <w:rsid w:val="000A7652"/>
    <w:rsid w:val="000B1D57"/>
    <w:rsid w:val="000B37C8"/>
    <w:rsid w:val="000B475B"/>
    <w:rsid w:val="000B71A2"/>
    <w:rsid w:val="000C0C43"/>
    <w:rsid w:val="000C20EC"/>
    <w:rsid w:val="000C26D4"/>
    <w:rsid w:val="000C4123"/>
    <w:rsid w:val="000C4BF8"/>
    <w:rsid w:val="000C4D6A"/>
    <w:rsid w:val="000C57C6"/>
    <w:rsid w:val="000D0A0D"/>
    <w:rsid w:val="000D25E0"/>
    <w:rsid w:val="000D2A12"/>
    <w:rsid w:val="000D2D61"/>
    <w:rsid w:val="000D2F28"/>
    <w:rsid w:val="000D308E"/>
    <w:rsid w:val="000D5608"/>
    <w:rsid w:val="000D67E1"/>
    <w:rsid w:val="000D753C"/>
    <w:rsid w:val="000E0266"/>
    <w:rsid w:val="000E1864"/>
    <w:rsid w:val="000E2DC3"/>
    <w:rsid w:val="000E3572"/>
    <w:rsid w:val="000E4C16"/>
    <w:rsid w:val="000F03FB"/>
    <w:rsid w:val="000F0BF0"/>
    <w:rsid w:val="000F1348"/>
    <w:rsid w:val="000F16C7"/>
    <w:rsid w:val="000F3EB0"/>
    <w:rsid w:val="00100DB4"/>
    <w:rsid w:val="00101B61"/>
    <w:rsid w:val="00101D65"/>
    <w:rsid w:val="00102602"/>
    <w:rsid w:val="001038AB"/>
    <w:rsid w:val="00103E4F"/>
    <w:rsid w:val="00105AC5"/>
    <w:rsid w:val="00105D93"/>
    <w:rsid w:val="001066BF"/>
    <w:rsid w:val="001067BB"/>
    <w:rsid w:val="00106A3E"/>
    <w:rsid w:val="00106FCE"/>
    <w:rsid w:val="001079DA"/>
    <w:rsid w:val="00110B82"/>
    <w:rsid w:val="0011288F"/>
    <w:rsid w:val="00112DE8"/>
    <w:rsid w:val="00114025"/>
    <w:rsid w:val="001155DE"/>
    <w:rsid w:val="00116324"/>
    <w:rsid w:val="00116383"/>
    <w:rsid w:val="001176ED"/>
    <w:rsid w:val="001207EE"/>
    <w:rsid w:val="0012089B"/>
    <w:rsid w:val="00120E42"/>
    <w:rsid w:val="00120FBA"/>
    <w:rsid w:val="00125125"/>
    <w:rsid w:val="001254A3"/>
    <w:rsid w:val="0012564A"/>
    <w:rsid w:val="00127C14"/>
    <w:rsid w:val="00131552"/>
    <w:rsid w:val="0013459C"/>
    <w:rsid w:val="0013510B"/>
    <w:rsid w:val="00135D6D"/>
    <w:rsid w:val="001369AE"/>
    <w:rsid w:val="00136F1D"/>
    <w:rsid w:val="00137E72"/>
    <w:rsid w:val="001415BC"/>
    <w:rsid w:val="00141D88"/>
    <w:rsid w:val="00144837"/>
    <w:rsid w:val="00145511"/>
    <w:rsid w:val="00145A34"/>
    <w:rsid w:val="001522F3"/>
    <w:rsid w:val="00155EF4"/>
    <w:rsid w:val="001577F2"/>
    <w:rsid w:val="0016084D"/>
    <w:rsid w:val="001610FF"/>
    <w:rsid w:val="00162BF6"/>
    <w:rsid w:val="00162C0A"/>
    <w:rsid w:val="001634E8"/>
    <w:rsid w:val="00163CD8"/>
    <w:rsid w:val="001642A3"/>
    <w:rsid w:val="001650F8"/>
    <w:rsid w:val="00166E38"/>
    <w:rsid w:val="0017018C"/>
    <w:rsid w:val="00171660"/>
    <w:rsid w:val="00172F04"/>
    <w:rsid w:val="00172F7E"/>
    <w:rsid w:val="00174639"/>
    <w:rsid w:val="001774FE"/>
    <w:rsid w:val="001803A3"/>
    <w:rsid w:val="0018275E"/>
    <w:rsid w:val="001844AE"/>
    <w:rsid w:val="00184A7C"/>
    <w:rsid w:val="0018649E"/>
    <w:rsid w:val="001915D3"/>
    <w:rsid w:val="00192AF8"/>
    <w:rsid w:val="00192B74"/>
    <w:rsid w:val="00192C27"/>
    <w:rsid w:val="001945A1"/>
    <w:rsid w:val="001948F0"/>
    <w:rsid w:val="00196632"/>
    <w:rsid w:val="00196A94"/>
    <w:rsid w:val="0019730B"/>
    <w:rsid w:val="001A1283"/>
    <w:rsid w:val="001A32D9"/>
    <w:rsid w:val="001A7C36"/>
    <w:rsid w:val="001A7EF1"/>
    <w:rsid w:val="001B31F9"/>
    <w:rsid w:val="001B35C7"/>
    <w:rsid w:val="001B41F9"/>
    <w:rsid w:val="001B46D4"/>
    <w:rsid w:val="001B4816"/>
    <w:rsid w:val="001B6BFC"/>
    <w:rsid w:val="001B74BA"/>
    <w:rsid w:val="001C3D03"/>
    <w:rsid w:val="001C4126"/>
    <w:rsid w:val="001C4257"/>
    <w:rsid w:val="001C4440"/>
    <w:rsid w:val="001C4E5C"/>
    <w:rsid w:val="001C54DF"/>
    <w:rsid w:val="001C68F5"/>
    <w:rsid w:val="001D07E3"/>
    <w:rsid w:val="001D0CF6"/>
    <w:rsid w:val="001D0D9A"/>
    <w:rsid w:val="001D1C7D"/>
    <w:rsid w:val="001D23BB"/>
    <w:rsid w:val="001E1E19"/>
    <w:rsid w:val="001E1FBF"/>
    <w:rsid w:val="001E422E"/>
    <w:rsid w:val="001F0D65"/>
    <w:rsid w:val="001F17A0"/>
    <w:rsid w:val="001F17DA"/>
    <w:rsid w:val="001F2CF0"/>
    <w:rsid w:val="001F3DF1"/>
    <w:rsid w:val="001F63B3"/>
    <w:rsid w:val="00201414"/>
    <w:rsid w:val="00204D54"/>
    <w:rsid w:val="00205E56"/>
    <w:rsid w:val="00207A67"/>
    <w:rsid w:val="00210711"/>
    <w:rsid w:val="00210F41"/>
    <w:rsid w:val="002112DC"/>
    <w:rsid w:val="00211361"/>
    <w:rsid w:val="00214D83"/>
    <w:rsid w:val="002155E9"/>
    <w:rsid w:val="002173D2"/>
    <w:rsid w:val="00217EA4"/>
    <w:rsid w:val="002204EC"/>
    <w:rsid w:val="002207B2"/>
    <w:rsid w:val="002211BA"/>
    <w:rsid w:val="00223B8F"/>
    <w:rsid w:val="00223E8D"/>
    <w:rsid w:val="002240A8"/>
    <w:rsid w:val="002264B3"/>
    <w:rsid w:val="00234CB6"/>
    <w:rsid w:val="00240611"/>
    <w:rsid w:val="0024184E"/>
    <w:rsid w:val="002431A8"/>
    <w:rsid w:val="00245C7B"/>
    <w:rsid w:val="002462F6"/>
    <w:rsid w:val="00247772"/>
    <w:rsid w:val="00250A88"/>
    <w:rsid w:val="0025279C"/>
    <w:rsid w:val="00253795"/>
    <w:rsid w:val="0025405F"/>
    <w:rsid w:val="002546D7"/>
    <w:rsid w:val="00254B4D"/>
    <w:rsid w:val="00254F6F"/>
    <w:rsid w:val="0025772F"/>
    <w:rsid w:val="00260EA8"/>
    <w:rsid w:val="002614EA"/>
    <w:rsid w:val="0026234E"/>
    <w:rsid w:val="002633D0"/>
    <w:rsid w:val="00263842"/>
    <w:rsid w:val="002642D3"/>
    <w:rsid w:val="002660AC"/>
    <w:rsid w:val="002669E9"/>
    <w:rsid w:val="002712C4"/>
    <w:rsid w:val="002713BE"/>
    <w:rsid w:val="0027152B"/>
    <w:rsid w:val="0027184D"/>
    <w:rsid w:val="002720AA"/>
    <w:rsid w:val="00272548"/>
    <w:rsid w:val="002728F3"/>
    <w:rsid w:val="00273C04"/>
    <w:rsid w:val="00277DB0"/>
    <w:rsid w:val="002818BE"/>
    <w:rsid w:val="00282AC6"/>
    <w:rsid w:val="00282E44"/>
    <w:rsid w:val="0028479F"/>
    <w:rsid w:val="0028495C"/>
    <w:rsid w:val="0028497C"/>
    <w:rsid w:val="00286CB1"/>
    <w:rsid w:val="00287641"/>
    <w:rsid w:val="00287F47"/>
    <w:rsid w:val="002904CC"/>
    <w:rsid w:val="00291873"/>
    <w:rsid w:val="00294317"/>
    <w:rsid w:val="00294CD5"/>
    <w:rsid w:val="002953C9"/>
    <w:rsid w:val="00295959"/>
    <w:rsid w:val="00296DAC"/>
    <w:rsid w:val="002A0082"/>
    <w:rsid w:val="002A113C"/>
    <w:rsid w:val="002A1C0D"/>
    <w:rsid w:val="002A2C44"/>
    <w:rsid w:val="002A480B"/>
    <w:rsid w:val="002A4918"/>
    <w:rsid w:val="002A6A02"/>
    <w:rsid w:val="002A6BC2"/>
    <w:rsid w:val="002A6D1F"/>
    <w:rsid w:val="002A6F55"/>
    <w:rsid w:val="002A776F"/>
    <w:rsid w:val="002B2582"/>
    <w:rsid w:val="002B4589"/>
    <w:rsid w:val="002B517B"/>
    <w:rsid w:val="002B7C28"/>
    <w:rsid w:val="002C43D1"/>
    <w:rsid w:val="002C5B95"/>
    <w:rsid w:val="002C6133"/>
    <w:rsid w:val="002C77E1"/>
    <w:rsid w:val="002D1439"/>
    <w:rsid w:val="002D3751"/>
    <w:rsid w:val="002D4703"/>
    <w:rsid w:val="002D6F1C"/>
    <w:rsid w:val="002D7AAB"/>
    <w:rsid w:val="002D7C47"/>
    <w:rsid w:val="002E06FE"/>
    <w:rsid w:val="002E1865"/>
    <w:rsid w:val="002E236A"/>
    <w:rsid w:val="002E2791"/>
    <w:rsid w:val="002E2B4E"/>
    <w:rsid w:val="002E2B73"/>
    <w:rsid w:val="002E4BCC"/>
    <w:rsid w:val="002E5CE8"/>
    <w:rsid w:val="002E6577"/>
    <w:rsid w:val="002F045A"/>
    <w:rsid w:val="002F1C93"/>
    <w:rsid w:val="002F406A"/>
    <w:rsid w:val="002F6481"/>
    <w:rsid w:val="002F6BBE"/>
    <w:rsid w:val="002F7EEA"/>
    <w:rsid w:val="003003D5"/>
    <w:rsid w:val="0030234B"/>
    <w:rsid w:val="0030328C"/>
    <w:rsid w:val="00303522"/>
    <w:rsid w:val="003049D1"/>
    <w:rsid w:val="00304F54"/>
    <w:rsid w:val="003070F5"/>
    <w:rsid w:val="0031509B"/>
    <w:rsid w:val="00315CD0"/>
    <w:rsid w:val="003167A7"/>
    <w:rsid w:val="00322559"/>
    <w:rsid w:val="00322AA5"/>
    <w:rsid w:val="00322FC9"/>
    <w:rsid w:val="003243A8"/>
    <w:rsid w:val="003265F3"/>
    <w:rsid w:val="00327C03"/>
    <w:rsid w:val="0033012D"/>
    <w:rsid w:val="0033110A"/>
    <w:rsid w:val="003317CC"/>
    <w:rsid w:val="00332E38"/>
    <w:rsid w:val="0033328F"/>
    <w:rsid w:val="00336031"/>
    <w:rsid w:val="00340EDB"/>
    <w:rsid w:val="0034124E"/>
    <w:rsid w:val="00342D4E"/>
    <w:rsid w:val="003441F4"/>
    <w:rsid w:val="003443B7"/>
    <w:rsid w:val="003451E7"/>
    <w:rsid w:val="00346293"/>
    <w:rsid w:val="00346A2E"/>
    <w:rsid w:val="003511EE"/>
    <w:rsid w:val="003513CB"/>
    <w:rsid w:val="00353C59"/>
    <w:rsid w:val="00354C80"/>
    <w:rsid w:val="003556A5"/>
    <w:rsid w:val="00355BB0"/>
    <w:rsid w:val="003561AC"/>
    <w:rsid w:val="003565D8"/>
    <w:rsid w:val="0036173A"/>
    <w:rsid w:val="00361EDB"/>
    <w:rsid w:val="0036212D"/>
    <w:rsid w:val="00363455"/>
    <w:rsid w:val="003641A5"/>
    <w:rsid w:val="003676B5"/>
    <w:rsid w:val="003706D8"/>
    <w:rsid w:val="003722CB"/>
    <w:rsid w:val="00376DCF"/>
    <w:rsid w:val="003771F5"/>
    <w:rsid w:val="00377D3B"/>
    <w:rsid w:val="00380189"/>
    <w:rsid w:val="003801AE"/>
    <w:rsid w:val="00380C9F"/>
    <w:rsid w:val="00382260"/>
    <w:rsid w:val="003827C6"/>
    <w:rsid w:val="00382E2E"/>
    <w:rsid w:val="0038602A"/>
    <w:rsid w:val="00390B10"/>
    <w:rsid w:val="00392030"/>
    <w:rsid w:val="00393ECB"/>
    <w:rsid w:val="003949D6"/>
    <w:rsid w:val="00394BC1"/>
    <w:rsid w:val="00394DC7"/>
    <w:rsid w:val="00394FDB"/>
    <w:rsid w:val="00395C50"/>
    <w:rsid w:val="00396115"/>
    <w:rsid w:val="00396FCF"/>
    <w:rsid w:val="00397C3C"/>
    <w:rsid w:val="003A052A"/>
    <w:rsid w:val="003A19E8"/>
    <w:rsid w:val="003A2389"/>
    <w:rsid w:val="003A2695"/>
    <w:rsid w:val="003A3875"/>
    <w:rsid w:val="003A3DBE"/>
    <w:rsid w:val="003A3FD2"/>
    <w:rsid w:val="003A71E8"/>
    <w:rsid w:val="003B0043"/>
    <w:rsid w:val="003B013E"/>
    <w:rsid w:val="003B01BB"/>
    <w:rsid w:val="003B2CA4"/>
    <w:rsid w:val="003B35AF"/>
    <w:rsid w:val="003B3633"/>
    <w:rsid w:val="003B4661"/>
    <w:rsid w:val="003B4FF1"/>
    <w:rsid w:val="003B5629"/>
    <w:rsid w:val="003B5F5A"/>
    <w:rsid w:val="003C139C"/>
    <w:rsid w:val="003C2244"/>
    <w:rsid w:val="003C2659"/>
    <w:rsid w:val="003C2E47"/>
    <w:rsid w:val="003C2F62"/>
    <w:rsid w:val="003C2FB7"/>
    <w:rsid w:val="003C4547"/>
    <w:rsid w:val="003C5E3A"/>
    <w:rsid w:val="003D0541"/>
    <w:rsid w:val="003D1114"/>
    <w:rsid w:val="003D2A8C"/>
    <w:rsid w:val="003D2BFD"/>
    <w:rsid w:val="003D48EA"/>
    <w:rsid w:val="003D5205"/>
    <w:rsid w:val="003D74FC"/>
    <w:rsid w:val="003E099D"/>
    <w:rsid w:val="003E1FFC"/>
    <w:rsid w:val="003E5252"/>
    <w:rsid w:val="003F1600"/>
    <w:rsid w:val="003F202E"/>
    <w:rsid w:val="003F2FB4"/>
    <w:rsid w:val="003F3246"/>
    <w:rsid w:val="003F69CB"/>
    <w:rsid w:val="003F74FD"/>
    <w:rsid w:val="004015F7"/>
    <w:rsid w:val="00401B13"/>
    <w:rsid w:val="004032F5"/>
    <w:rsid w:val="00411AA2"/>
    <w:rsid w:val="0041289F"/>
    <w:rsid w:val="00412C8F"/>
    <w:rsid w:val="00413D75"/>
    <w:rsid w:val="00415083"/>
    <w:rsid w:val="004151FB"/>
    <w:rsid w:val="00417510"/>
    <w:rsid w:val="00420E07"/>
    <w:rsid w:val="00421673"/>
    <w:rsid w:val="00423FFE"/>
    <w:rsid w:val="00424069"/>
    <w:rsid w:val="00426911"/>
    <w:rsid w:val="00426A52"/>
    <w:rsid w:val="00427FC0"/>
    <w:rsid w:val="0043211D"/>
    <w:rsid w:val="00433183"/>
    <w:rsid w:val="0043381B"/>
    <w:rsid w:val="00434E1B"/>
    <w:rsid w:val="00434EC2"/>
    <w:rsid w:val="00436F22"/>
    <w:rsid w:val="00437493"/>
    <w:rsid w:val="00437A14"/>
    <w:rsid w:val="00440108"/>
    <w:rsid w:val="00442B61"/>
    <w:rsid w:val="00443684"/>
    <w:rsid w:val="00444126"/>
    <w:rsid w:val="00444162"/>
    <w:rsid w:val="0044490C"/>
    <w:rsid w:val="00445241"/>
    <w:rsid w:val="004512EF"/>
    <w:rsid w:val="0045232D"/>
    <w:rsid w:val="004525B8"/>
    <w:rsid w:val="00452914"/>
    <w:rsid w:val="00454263"/>
    <w:rsid w:val="00456DD8"/>
    <w:rsid w:val="00460A97"/>
    <w:rsid w:val="00460F6D"/>
    <w:rsid w:val="00462B69"/>
    <w:rsid w:val="00464553"/>
    <w:rsid w:val="00464AFA"/>
    <w:rsid w:val="00466D8F"/>
    <w:rsid w:val="00466DA7"/>
    <w:rsid w:val="00471618"/>
    <w:rsid w:val="00471B93"/>
    <w:rsid w:val="00472E5A"/>
    <w:rsid w:val="00474498"/>
    <w:rsid w:val="00475521"/>
    <w:rsid w:val="00477CB6"/>
    <w:rsid w:val="0048184A"/>
    <w:rsid w:val="00483CB4"/>
    <w:rsid w:val="00484164"/>
    <w:rsid w:val="00485A14"/>
    <w:rsid w:val="00485BFB"/>
    <w:rsid w:val="004871CE"/>
    <w:rsid w:val="004936BE"/>
    <w:rsid w:val="004A17C0"/>
    <w:rsid w:val="004A191F"/>
    <w:rsid w:val="004A47DC"/>
    <w:rsid w:val="004A4BD9"/>
    <w:rsid w:val="004A6553"/>
    <w:rsid w:val="004A7B29"/>
    <w:rsid w:val="004B0C8A"/>
    <w:rsid w:val="004B16D6"/>
    <w:rsid w:val="004B2172"/>
    <w:rsid w:val="004B27C9"/>
    <w:rsid w:val="004B29AA"/>
    <w:rsid w:val="004B29C4"/>
    <w:rsid w:val="004B3309"/>
    <w:rsid w:val="004B420E"/>
    <w:rsid w:val="004B517A"/>
    <w:rsid w:val="004B619B"/>
    <w:rsid w:val="004C0626"/>
    <w:rsid w:val="004C1D8C"/>
    <w:rsid w:val="004C20CC"/>
    <w:rsid w:val="004C28B4"/>
    <w:rsid w:val="004C2B08"/>
    <w:rsid w:val="004C2BA4"/>
    <w:rsid w:val="004C310D"/>
    <w:rsid w:val="004C4D67"/>
    <w:rsid w:val="004C5ECC"/>
    <w:rsid w:val="004C6553"/>
    <w:rsid w:val="004C67CC"/>
    <w:rsid w:val="004C79C4"/>
    <w:rsid w:val="004C7DDC"/>
    <w:rsid w:val="004D101B"/>
    <w:rsid w:val="004D1F58"/>
    <w:rsid w:val="004D27C3"/>
    <w:rsid w:val="004D31D1"/>
    <w:rsid w:val="004D3520"/>
    <w:rsid w:val="004D433B"/>
    <w:rsid w:val="004D6C7D"/>
    <w:rsid w:val="004D6EE3"/>
    <w:rsid w:val="004E0DC0"/>
    <w:rsid w:val="004E0FC6"/>
    <w:rsid w:val="004E1BEA"/>
    <w:rsid w:val="004E33CB"/>
    <w:rsid w:val="004E5627"/>
    <w:rsid w:val="004F1194"/>
    <w:rsid w:val="004F2304"/>
    <w:rsid w:val="004F31C8"/>
    <w:rsid w:val="004F3833"/>
    <w:rsid w:val="004F4397"/>
    <w:rsid w:val="004F5504"/>
    <w:rsid w:val="00501D51"/>
    <w:rsid w:val="00503218"/>
    <w:rsid w:val="00503251"/>
    <w:rsid w:val="005037DD"/>
    <w:rsid w:val="0050615C"/>
    <w:rsid w:val="0050704C"/>
    <w:rsid w:val="00510305"/>
    <w:rsid w:val="0051687A"/>
    <w:rsid w:val="0052259A"/>
    <w:rsid w:val="00522B47"/>
    <w:rsid w:val="00523D2F"/>
    <w:rsid w:val="00523E73"/>
    <w:rsid w:val="00524F62"/>
    <w:rsid w:val="0053081A"/>
    <w:rsid w:val="0053273B"/>
    <w:rsid w:val="005340D6"/>
    <w:rsid w:val="005349FA"/>
    <w:rsid w:val="005367D9"/>
    <w:rsid w:val="0053747C"/>
    <w:rsid w:val="0054005D"/>
    <w:rsid w:val="0054043E"/>
    <w:rsid w:val="00542474"/>
    <w:rsid w:val="00547291"/>
    <w:rsid w:val="00551662"/>
    <w:rsid w:val="00551E50"/>
    <w:rsid w:val="005530C1"/>
    <w:rsid w:val="00553107"/>
    <w:rsid w:val="0056030C"/>
    <w:rsid w:val="00561C0E"/>
    <w:rsid w:val="0056279A"/>
    <w:rsid w:val="00562886"/>
    <w:rsid w:val="00563DAA"/>
    <w:rsid w:val="00570D29"/>
    <w:rsid w:val="00571C1C"/>
    <w:rsid w:val="00571FD6"/>
    <w:rsid w:val="0057283F"/>
    <w:rsid w:val="0057359A"/>
    <w:rsid w:val="00574ED9"/>
    <w:rsid w:val="00575B44"/>
    <w:rsid w:val="00583229"/>
    <w:rsid w:val="005833A9"/>
    <w:rsid w:val="005841D4"/>
    <w:rsid w:val="00585199"/>
    <w:rsid w:val="005859D6"/>
    <w:rsid w:val="00590E9F"/>
    <w:rsid w:val="00590EE3"/>
    <w:rsid w:val="00596548"/>
    <w:rsid w:val="00596C7E"/>
    <w:rsid w:val="005A0F0A"/>
    <w:rsid w:val="005A2024"/>
    <w:rsid w:val="005A2829"/>
    <w:rsid w:val="005A4FC8"/>
    <w:rsid w:val="005A6EC0"/>
    <w:rsid w:val="005A735E"/>
    <w:rsid w:val="005A78B5"/>
    <w:rsid w:val="005B32A2"/>
    <w:rsid w:val="005B42A5"/>
    <w:rsid w:val="005B4348"/>
    <w:rsid w:val="005B509E"/>
    <w:rsid w:val="005B57AC"/>
    <w:rsid w:val="005B7B34"/>
    <w:rsid w:val="005C19F4"/>
    <w:rsid w:val="005C4409"/>
    <w:rsid w:val="005C5B54"/>
    <w:rsid w:val="005C64F0"/>
    <w:rsid w:val="005D1650"/>
    <w:rsid w:val="005D1A7B"/>
    <w:rsid w:val="005D1D8F"/>
    <w:rsid w:val="005D2910"/>
    <w:rsid w:val="005D2E77"/>
    <w:rsid w:val="005D3B25"/>
    <w:rsid w:val="005D4D58"/>
    <w:rsid w:val="005D52F9"/>
    <w:rsid w:val="005D58DE"/>
    <w:rsid w:val="005D5F8F"/>
    <w:rsid w:val="005D7340"/>
    <w:rsid w:val="005E026D"/>
    <w:rsid w:val="005E05C4"/>
    <w:rsid w:val="005E1399"/>
    <w:rsid w:val="005E24EF"/>
    <w:rsid w:val="005E33A3"/>
    <w:rsid w:val="005E3AC1"/>
    <w:rsid w:val="005E43BD"/>
    <w:rsid w:val="005E4B96"/>
    <w:rsid w:val="005E6A03"/>
    <w:rsid w:val="005E6B68"/>
    <w:rsid w:val="005E6E4D"/>
    <w:rsid w:val="005F1253"/>
    <w:rsid w:val="005F1B38"/>
    <w:rsid w:val="005F2157"/>
    <w:rsid w:val="005F5678"/>
    <w:rsid w:val="005F5C76"/>
    <w:rsid w:val="005F5DDF"/>
    <w:rsid w:val="005F6ABF"/>
    <w:rsid w:val="006011EA"/>
    <w:rsid w:val="0060547C"/>
    <w:rsid w:val="00607146"/>
    <w:rsid w:val="006074AE"/>
    <w:rsid w:val="0060784D"/>
    <w:rsid w:val="0060792F"/>
    <w:rsid w:val="00613C33"/>
    <w:rsid w:val="00613DA7"/>
    <w:rsid w:val="0061750E"/>
    <w:rsid w:val="0061755D"/>
    <w:rsid w:val="006209AF"/>
    <w:rsid w:val="00622E25"/>
    <w:rsid w:val="00623063"/>
    <w:rsid w:val="006233EA"/>
    <w:rsid w:val="00623C58"/>
    <w:rsid w:val="0062537D"/>
    <w:rsid w:val="00625797"/>
    <w:rsid w:val="0062727F"/>
    <w:rsid w:val="00627A63"/>
    <w:rsid w:val="00630A4B"/>
    <w:rsid w:val="00630C10"/>
    <w:rsid w:val="00631333"/>
    <w:rsid w:val="00631B18"/>
    <w:rsid w:val="00631D5C"/>
    <w:rsid w:val="00635FAE"/>
    <w:rsid w:val="00636381"/>
    <w:rsid w:val="00641D14"/>
    <w:rsid w:val="00641D77"/>
    <w:rsid w:val="00643CB7"/>
    <w:rsid w:val="00644BE6"/>
    <w:rsid w:val="006458B1"/>
    <w:rsid w:val="00652B85"/>
    <w:rsid w:val="00653BE1"/>
    <w:rsid w:val="00655F7A"/>
    <w:rsid w:val="006570EC"/>
    <w:rsid w:val="0065791B"/>
    <w:rsid w:val="00662552"/>
    <w:rsid w:val="00663F06"/>
    <w:rsid w:val="0066524E"/>
    <w:rsid w:val="006735F9"/>
    <w:rsid w:val="0068145D"/>
    <w:rsid w:val="006814EC"/>
    <w:rsid w:val="00682281"/>
    <w:rsid w:val="006840CB"/>
    <w:rsid w:val="0068467F"/>
    <w:rsid w:val="006847EF"/>
    <w:rsid w:val="00684C56"/>
    <w:rsid w:val="00686615"/>
    <w:rsid w:val="00687331"/>
    <w:rsid w:val="00687CD0"/>
    <w:rsid w:val="0069012D"/>
    <w:rsid w:val="006910A0"/>
    <w:rsid w:val="00691CAA"/>
    <w:rsid w:val="00692D3F"/>
    <w:rsid w:val="006933B3"/>
    <w:rsid w:val="00694AEB"/>
    <w:rsid w:val="00696067"/>
    <w:rsid w:val="0069694E"/>
    <w:rsid w:val="00696B3B"/>
    <w:rsid w:val="00696CB1"/>
    <w:rsid w:val="006A0240"/>
    <w:rsid w:val="006A0812"/>
    <w:rsid w:val="006A4A0C"/>
    <w:rsid w:val="006B1A47"/>
    <w:rsid w:val="006B23FC"/>
    <w:rsid w:val="006B288E"/>
    <w:rsid w:val="006B2B66"/>
    <w:rsid w:val="006B3468"/>
    <w:rsid w:val="006B4D0D"/>
    <w:rsid w:val="006B4FC1"/>
    <w:rsid w:val="006B740B"/>
    <w:rsid w:val="006B7788"/>
    <w:rsid w:val="006C0E1B"/>
    <w:rsid w:val="006C0E28"/>
    <w:rsid w:val="006C2653"/>
    <w:rsid w:val="006C4440"/>
    <w:rsid w:val="006C504D"/>
    <w:rsid w:val="006C5A7D"/>
    <w:rsid w:val="006C611D"/>
    <w:rsid w:val="006D2286"/>
    <w:rsid w:val="006D3DFE"/>
    <w:rsid w:val="006D542F"/>
    <w:rsid w:val="006D607F"/>
    <w:rsid w:val="006D7669"/>
    <w:rsid w:val="006E1E86"/>
    <w:rsid w:val="006E2934"/>
    <w:rsid w:val="006E4AD7"/>
    <w:rsid w:val="006E63FD"/>
    <w:rsid w:val="006E66EF"/>
    <w:rsid w:val="006E77C4"/>
    <w:rsid w:val="006F1AA2"/>
    <w:rsid w:val="006F2B1E"/>
    <w:rsid w:val="006F65E1"/>
    <w:rsid w:val="006F6D1F"/>
    <w:rsid w:val="00702651"/>
    <w:rsid w:val="00705506"/>
    <w:rsid w:val="0071133E"/>
    <w:rsid w:val="0071333C"/>
    <w:rsid w:val="00713755"/>
    <w:rsid w:val="00715874"/>
    <w:rsid w:val="007176CE"/>
    <w:rsid w:val="00717F1B"/>
    <w:rsid w:val="00721C71"/>
    <w:rsid w:val="007252D6"/>
    <w:rsid w:val="00726799"/>
    <w:rsid w:val="007273F3"/>
    <w:rsid w:val="007275C3"/>
    <w:rsid w:val="00727B36"/>
    <w:rsid w:val="00731240"/>
    <w:rsid w:val="00731E47"/>
    <w:rsid w:val="0073238C"/>
    <w:rsid w:val="00732EC1"/>
    <w:rsid w:val="007337F4"/>
    <w:rsid w:val="0073423A"/>
    <w:rsid w:val="00734820"/>
    <w:rsid w:val="007410B0"/>
    <w:rsid w:val="007415B0"/>
    <w:rsid w:val="00742388"/>
    <w:rsid w:val="0074343D"/>
    <w:rsid w:val="00743D32"/>
    <w:rsid w:val="00745F6B"/>
    <w:rsid w:val="00746433"/>
    <w:rsid w:val="00750355"/>
    <w:rsid w:val="00750F7E"/>
    <w:rsid w:val="0075205E"/>
    <w:rsid w:val="0075223F"/>
    <w:rsid w:val="00752E53"/>
    <w:rsid w:val="007560AA"/>
    <w:rsid w:val="00756E60"/>
    <w:rsid w:val="00756F77"/>
    <w:rsid w:val="007641FA"/>
    <w:rsid w:val="00764A06"/>
    <w:rsid w:val="00766023"/>
    <w:rsid w:val="00766283"/>
    <w:rsid w:val="007664AC"/>
    <w:rsid w:val="00767A52"/>
    <w:rsid w:val="00770D22"/>
    <w:rsid w:val="0077269C"/>
    <w:rsid w:val="00773AE7"/>
    <w:rsid w:val="00774B8F"/>
    <w:rsid w:val="00774F09"/>
    <w:rsid w:val="0077586B"/>
    <w:rsid w:val="0077683B"/>
    <w:rsid w:val="007772CC"/>
    <w:rsid w:val="00777C56"/>
    <w:rsid w:val="00780C7B"/>
    <w:rsid w:val="0078321C"/>
    <w:rsid w:val="00783676"/>
    <w:rsid w:val="007856DC"/>
    <w:rsid w:val="00786A91"/>
    <w:rsid w:val="00787304"/>
    <w:rsid w:val="00790370"/>
    <w:rsid w:val="00790EED"/>
    <w:rsid w:val="00792BFB"/>
    <w:rsid w:val="00795161"/>
    <w:rsid w:val="00796C6F"/>
    <w:rsid w:val="00796D54"/>
    <w:rsid w:val="007A1D6F"/>
    <w:rsid w:val="007A2201"/>
    <w:rsid w:val="007A2CC7"/>
    <w:rsid w:val="007A6E88"/>
    <w:rsid w:val="007B045B"/>
    <w:rsid w:val="007B06B1"/>
    <w:rsid w:val="007B0DBD"/>
    <w:rsid w:val="007B674E"/>
    <w:rsid w:val="007B6E9E"/>
    <w:rsid w:val="007B72E3"/>
    <w:rsid w:val="007C07CD"/>
    <w:rsid w:val="007C2971"/>
    <w:rsid w:val="007C31F0"/>
    <w:rsid w:val="007C322D"/>
    <w:rsid w:val="007C3CDA"/>
    <w:rsid w:val="007C4853"/>
    <w:rsid w:val="007C6C7C"/>
    <w:rsid w:val="007C79F2"/>
    <w:rsid w:val="007D4284"/>
    <w:rsid w:val="007E0476"/>
    <w:rsid w:val="007E2203"/>
    <w:rsid w:val="007E25E3"/>
    <w:rsid w:val="007E329C"/>
    <w:rsid w:val="007E5AD7"/>
    <w:rsid w:val="007E6F13"/>
    <w:rsid w:val="007F10D5"/>
    <w:rsid w:val="007F14C6"/>
    <w:rsid w:val="007F1AB9"/>
    <w:rsid w:val="007F4F97"/>
    <w:rsid w:val="007F55C0"/>
    <w:rsid w:val="008029A1"/>
    <w:rsid w:val="00805A4C"/>
    <w:rsid w:val="00806039"/>
    <w:rsid w:val="00810AA1"/>
    <w:rsid w:val="00814BFC"/>
    <w:rsid w:val="0081657E"/>
    <w:rsid w:val="00816D55"/>
    <w:rsid w:val="00816E55"/>
    <w:rsid w:val="00817FF8"/>
    <w:rsid w:val="00820AEE"/>
    <w:rsid w:val="008219DB"/>
    <w:rsid w:val="00821D92"/>
    <w:rsid w:val="008241F4"/>
    <w:rsid w:val="00824F19"/>
    <w:rsid w:val="00826635"/>
    <w:rsid w:val="0082676A"/>
    <w:rsid w:val="00832613"/>
    <w:rsid w:val="008330F0"/>
    <w:rsid w:val="0083585E"/>
    <w:rsid w:val="0083780D"/>
    <w:rsid w:val="00837D72"/>
    <w:rsid w:val="0084105A"/>
    <w:rsid w:val="00843A4F"/>
    <w:rsid w:val="008448C9"/>
    <w:rsid w:val="00845B8B"/>
    <w:rsid w:val="00847C28"/>
    <w:rsid w:val="00851335"/>
    <w:rsid w:val="008556A8"/>
    <w:rsid w:val="008615BF"/>
    <w:rsid w:val="00861658"/>
    <w:rsid w:val="0086282A"/>
    <w:rsid w:val="00862DBD"/>
    <w:rsid w:val="00863DCB"/>
    <w:rsid w:val="00864195"/>
    <w:rsid w:val="00865319"/>
    <w:rsid w:val="0086607B"/>
    <w:rsid w:val="00867583"/>
    <w:rsid w:val="00867FD4"/>
    <w:rsid w:val="008723FF"/>
    <w:rsid w:val="00874772"/>
    <w:rsid w:val="00874E56"/>
    <w:rsid w:val="00876FF5"/>
    <w:rsid w:val="00877BC1"/>
    <w:rsid w:val="00880A0C"/>
    <w:rsid w:val="00880F2E"/>
    <w:rsid w:val="008834D9"/>
    <w:rsid w:val="00884929"/>
    <w:rsid w:val="00884AEC"/>
    <w:rsid w:val="00890504"/>
    <w:rsid w:val="0089233C"/>
    <w:rsid w:val="00892E0B"/>
    <w:rsid w:val="0089371D"/>
    <w:rsid w:val="00893FDA"/>
    <w:rsid w:val="0089414F"/>
    <w:rsid w:val="008A002B"/>
    <w:rsid w:val="008A0F92"/>
    <w:rsid w:val="008A1E43"/>
    <w:rsid w:val="008A2BB8"/>
    <w:rsid w:val="008A385C"/>
    <w:rsid w:val="008A41C9"/>
    <w:rsid w:val="008A736D"/>
    <w:rsid w:val="008A7D06"/>
    <w:rsid w:val="008B3435"/>
    <w:rsid w:val="008C03A1"/>
    <w:rsid w:val="008C0543"/>
    <w:rsid w:val="008C0E76"/>
    <w:rsid w:val="008C14D3"/>
    <w:rsid w:val="008C1947"/>
    <w:rsid w:val="008C3814"/>
    <w:rsid w:val="008C5B1E"/>
    <w:rsid w:val="008D017A"/>
    <w:rsid w:val="008D0EF1"/>
    <w:rsid w:val="008D36B5"/>
    <w:rsid w:val="008D4341"/>
    <w:rsid w:val="008D4A46"/>
    <w:rsid w:val="008D539E"/>
    <w:rsid w:val="008D78AB"/>
    <w:rsid w:val="008E0CBA"/>
    <w:rsid w:val="008E2782"/>
    <w:rsid w:val="008E2DFC"/>
    <w:rsid w:val="008E38C2"/>
    <w:rsid w:val="008E4E1A"/>
    <w:rsid w:val="008E4E3B"/>
    <w:rsid w:val="008E4FA0"/>
    <w:rsid w:val="008E79BA"/>
    <w:rsid w:val="008F2ABE"/>
    <w:rsid w:val="008F3C51"/>
    <w:rsid w:val="008F4195"/>
    <w:rsid w:val="008F6D50"/>
    <w:rsid w:val="008F73BF"/>
    <w:rsid w:val="00900A42"/>
    <w:rsid w:val="00901C70"/>
    <w:rsid w:val="009025BF"/>
    <w:rsid w:val="00904167"/>
    <w:rsid w:val="00905D67"/>
    <w:rsid w:val="00905FF1"/>
    <w:rsid w:val="00907895"/>
    <w:rsid w:val="0091220C"/>
    <w:rsid w:val="00912A97"/>
    <w:rsid w:val="00913806"/>
    <w:rsid w:val="00914B4B"/>
    <w:rsid w:val="009169BA"/>
    <w:rsid w:val="00916A6D"/>
    <w:rsid w:val="00917ED4"/>
    <w:rsid w:val="00920CA6"/>
    <w:rsid w:val="00924BB5"/>
    <w:rsid w:val="00924D05"/>
    <w:rsid w:val="00925611"/>
    <w:rsid w:val="009268EA"/>
    <w:rsid w:val="009271CA"/>
    <w:rsid w:val="009305CE"/>
    <w:rsid w:val="009312EC"/>
    <w:rsid w:val="0093404E"/>
    <w:rsid w:val="0093459A"/>
    <w:rsid w:val="00935C4B"/>
    <w:rsid w:val="009375E6"/>
    <w:rsid w:val="009434E2"/>
    <w:rsid w:val="00943F55"/>
    <w:rsid w:val="00943FBB"/>
    <w:rsid w:val="00944B45"/>
    <w:rsid w:val="0094597C"/>
    <w:rsid w:val="009459A0"/>
    <w:rsid w:val="009465D4"/>
    <w:rsid w:val="00947D8B"/>
    <w:rsid w:val="00950072"/>
    <w:rsid w:val="009539C3"/>
    <w:rsid w:val="0095434C"/>
    <w:rsid w:val="00954637"/>
    <w:rsid w:val="00955D66"/>
    <w:rsid w:val="009607A1"/>
    <w:rsid w:val="00960B5A"/>
    <w:rsid w:val="00963FB8"/>
    <w:rsid w:val="00965FB9"/>
    <w:rsid w:val="009718DB"/>
    <w:rsid w:val="00973780"/>
    <w:rsid w:val="00974B0A"/>
    <w:rsid w:val="009753D2"/>
    <w:rsid w:val="00975E09"/>
    <w:rsid w:val="009772D9"/>
    <w:rsid w:val="00977D3C"/>
    <w:rsid w:val="009824F0"/>
    <w:rsid w:val="00984EBE"/>
    <w:rsid w:val="00986412"/>
    <w:rsid w:val="00986DEE"/>
    <w:rsid w:val="00987448"/>
    <w:rsid w:val="00990499"/>
    <w:rsid w:val="00990E85"/>
    <w:rsid w:val="00991B8B"/>
    <w:rsid w:val="009935B0"/>
    <w:rsid w:val="00997731"/>
    <w:rsid w:val="009A2406"/>
    <w:rsid w:val="009A460A"/>
    <w:rsid w:val="009B0652"/>
    <w:rsid w:val="009B09DA"/>
    <w:rsid w:val="009B1AEA"/>
    <w:rsid w:val="009B413E"/>
    <w:rsid w:val="009B4402"/>
    <w:rsid w:val="009B4C0D"/>
    <w:rsid w:val="009B61A2"/>
    <w:rsid w:val="009B674A"/>
    <w:rsid w:val="009C3FE7"/>
    <w:rsid w:val="009C6A38"/>
    <w:rsid w:val="009D1129"/>
    <w:rsid w:val="009D1679"/>
    <w:rsid w:val="009D1752"/>
    <w:rsid w:val="009D1A78"/>
    <w:rsid w:val="009D385A"/>
    <w:rsid w:val="009D7F4B"/>
    <w:rsid w:val="009E2100"/>
    <w:rsid w:val="009E2E0E"/>
    <w:rsid w:val="009E5097"/>
    <w:rsid w:val="009E57F9"/>
    <w:rsid w:val="009E6399"/>
    <w:rsid w:val="009E6FCF"/>
    <w:rsid w:val="009E7F27"/>
    <w:rsid w:val="009F0A6B"/>
    <w:rsid w:val="009F12F5"/>
    <w:rsid w:val="009F173E"/>
    <w:rsid w:val="009F1FFE"/>
    <w:rsid w:val="009F22D1"/>
    <w:rsid w:val="009F5C1F"/>
    <w:rsid w:val="009F7B22"/>
    <w:rsid w:val="009F7B45"/>
    <w:rsid w:val="00A00034"/>
    <w:rsid w:val="00A016DC"/>
    <w:rsid w:val="00A01EFF"/>
    <w:rsid w:val="00A031E7"/>
    <w:rsid w:val="00A05E06"/>
    <w:rsid w:val="00A06A88"/>
    <w:rsid w:val="00A115E7"/>
    <w:rsid w:val="00A13CDB"/>
    <w:rsid w:val="00A1405D"/>
    <w:rsid w:val="00A152DA"/>
    <w:rsid w:val="00A202EB"/>
    <w:rsid w:val="00A206BD"/>
    <w:rsid w:val="00A2081B"/>
    <w:rsid w:val="00A21176"/>
    <w:rsid w:val="00A22933"/>
    <w:rsid w:val="00A22FB5"/>
    <w:rsid w:val="00A2522E"/>
    <w:rsid w:val="00A253EC"/>
    <w:rsid w:val="00A256AC"/>
    <w:rsid w:val="00A2618F"/>
    <w:rsid w:val="00A26DA1"/>
    <w:rsid w:val="00A30208"/>
    <w:rsid w:val="00A3061C"/>
    <w:rsid w:val="00A32064"/>
    <w:rsid w:val="00A32432"/>
    <w:rsid w:val="00A32481"/>
    <w:rsid w:val="00A325AC"/>
    <w:rsid w:val="00A32E30"/>
    <w:rsid w:val="00A34B28"/>
    <w:rsid w:val="00A351AE"/>
    <w:rsid w:val="00A368A6"/>
    <w:rsid w:val="00A4229F"/>
    <w:rsid w:val="00A451EF"/>
    <w:rsid w:val="00A5241D"/>
    <w:rsid w:val="00A54AE8"/>
    <w:rsid w:val="00A6149E"/>
    <w:rsid w:val="00A6178C"/>
    <w:rsid w:val="00A62944"/>
    <w:rsid w:val="00A62D9B"/>
    <w:rsid w:val="00A672A4"/>
    <w:rsid w:val="00A67A04"/>
    <w:rsid w:val="00A67B7A"/>
    <w:rsid w:val="00A702D4"/>
    <w:rsid w:val="00A7069E"/>
    <w:rsid w:val="00A715AC"/>
    <w:rsid w:val="00A71679"/>
    <w:rsid w:val="00A73057"/>
    <w:rsid w:val="00A73A99"/>
    <w:rsid w:val="00A743A8"/>
    <w:rsid w:val="00A749BF"/>
    <w:rsid w:val="00A75446"/>
    <w:rsid w:val="00A76814"/>
    <w:rsid w:val="00A770B2"/>
    <w:rsid w:val="00A779A3"/>
    <w:rsid w:val="00A81148"/>
    <w:rsid w:val="00A81816"/>
    <w:rsid w:val="00A826C7"/>
    <w:rsid w:val="00A82F7C"/>
    <w:rsid w:val="00A83CCF"/>
    <w:rsid w:val="00A83DA5"/>
    <w:rsid w:val="00A857A4"/>
    <w:rsid w:val="00A869B8"/>
    <w:rsid w:val="00A875F3"/>
    <w:rsid w:val="00A9236F"/>
    <w:rsid w:val="00A93301"/>
    <w:rsid w:val="00A93DCF"/>
    <w:rsid w:val="00A960EA"/>
    <w:rsid w:val="00A97D5E"/>
    <w:rsid w:val="00AA0B2F"/>
    <w:rsid w:val="00AA0C27"/>
    <w:rsid w:val="00AA1A39"/>
    <w:rsid w:val="00AA6546"/>
    <w:rsid w:val="00AB110C"/>
    <w:rsid w:val="00AB1E2F"/>
    <w:rsid w:val="00AB55E1"/>
    <w:rsid w:val="00AB5D11"/>
    <w:rsid w:val="00AB6861"/>
    <w:rsid w:val="00AC1FE5"/>
    <w:rsid w:val="00AC23E3"/>
    <w:rsid w:val="00AC351B"/>
    <w:rsid w:val="00AC5B61"/>
    <w:rsid w:val="00AC5B6A"/>
    <w:rsid w:val="00AC6267"/>
    <w:rsid w:val="00AC711D"/>
    <w:rsid w:val="00AD02B3"/>
    <w:rsid w:val="00AD1E06"/>
    <w:rsid w:val="00AD297D"/>
    <w:rsid w:val="00AD4031"/>
    <w:rsid w:val="00AD4407"/>
    <w:rsid w:val="00AD4DBA"/>
    <w:rsid w:val="00AD4E52"/>
    <w:rsid w:val="00AD503E"/>
    <w:rsid w:val="00AE085D"/>
    <w:rsid w:val="00AE2416"/>
    <w:rsid w:val="00AE2D9B"/>
    <w:rsid w:val="00AE3759"/>
    <w:rsid w:val="00AE68B0"/>
    <w:rsid w:val="00AF1593"/>
    <w:rsid w:val="00AF2B12"/>
    <w:rsid w:val="00AF3804"/>
    <w:rsid w:val="00AF5576"/>
    <w:rsid w:val="00B02E4A"/>
    <w:rsid w:val="00B049AE"/>
    <w:rsid w:val="00B04E7B"/>
    <w:rsid w:val="00B05343"/>
    <w:rsid w:val="00B06522"/>
    <w:rsid w:val="00B1226A"/>
    <w:rsid w:val="00B12355"/>
    <w:rsid w:val="00B13205"/>
    <w:rsid w:val="00B14C93"/>
    <w:rsid w:val="00B2194A"/>
    <w:rsid w:val="00B23033"/>
    <w:rsid w:val="00B23385"/>
    <w:rsid w:val="00B23B1C"/>
    <w:rsid w:val="00B27C72"/>
    <w:rsid w:val="00B33198"/>
    <w:rsid w:val="00B333B8"/>
    <w:rsid w:val="00B33537"/>
    <w:rsid w:val="00B345B5"/>
    <w:rsid w:val="00B35900"/>
    <w:rsid w:val="00B35A17"/>
    <w:rsid w:val="00B35B66"/>
    <w:rsid w:val="00B438F2"/>
    <w:rsid w:val="00B46382"/>
    <w:rsid w:val="00B46DBC"/>
    <w:rsid w:val="00B472CB"/>
    <w:rsid w:val="00B525ED"/>
    <w:rsid w:val="00B5498D"/>
    <w:rsid w:val="00B55743"/>
    <w:rsid w:val="00B55CE3"/>
    <w:rsid w:val="00B62014"/>
    <w:rsid w:val="00B65764"/>
    <w:rsid w:val="00B6579B"/>
    <w:rsid w:val="00B67B39"/>
    <w:rsid w:val="00B67B8B"/>
    <w:rsid w:val="00B72266"/>
    <w:rsid w:val="00B7332F"/>
    <w:rsid w:val="00B73CB6"/>
    <w:rsid w:val="00B758A2"/>
    <w:rsid w:val="00B76097"/>
    <w:rsid w:val="00B80241"/>
    <w:rsid w:val="00B8065D"/>
    <w:rsid w:val="00B80915"/>
    <w:rsid w:val="00B81191"/>
    <w:rsid w:val="00B8320F"/>
    <w:rsid w:val="00B83BD9"/>
    <w:rsid w:val="00B84443"/>
    <w:rsid w:val="00B84758"/>
    <w:rsid w:val="00B84DBD"/>
    <w:rsid w:val="00B851CA"/>
    <w:rsid w:val="00B854F4"/>
    <w:rsid w:val="00B87689"/>
    <w:rsid w:val="00B87C8D"/>
    <w:rsid w:val="00B91858"/>
    <w:rsid w:val="00B92452"/>
    <w:rsid w:val="00B930A3"/>
    <w:rsid w:val="00B94C4F"/>
    <w:rsid w:val="00B96A40"/>
    <w:rsid w:val="00B96EFD"/>
    <w:rsid w:val="00BA0E1D"/>
    <w:rsid w:val="00BA3DC2"/>
    <w:rsid w:val="00BA4D09"/>
    <w:rsid w:val="00BA4E24"/>
    <w:rsid w:val="00BA7B64"/>
    <w:rsid w:val="00BB0E01"/>
    <w:rsid w:val="00BB1272"/>
    <w:rsid w:val="00BB15DE"/>
    <w:rsid w:val="00BB6367"/>
    <w:rsid w:val="00BC147D"/>
    <w:rsid w:val="00BC3310"/>
    <w:rsid w:val="00BC45D6"/>
    <w:rsid w:val="00BC6D4E"/>
    <w:rsid w:val="00BD13D4"/>
    <w:rsid w:val="00BD1E2A"/>
    <w:rsid w:val="00BD2C55"/>
    <w:rsid w:val="00BD31DA"/>
    <w:rsid w:val="00BD4680"/>
    <w:rsid w:val="00BD5777"/>
    <w:rsid w:val="00BD65D0"/>
    <w:rsid w:val="00BD7F87"/>
    <w:rsid w:val="00BE133F"/>
    <w:rsid w:val="00BE1A5C"/>
    <w:rsid w:val="00BE2B23"/>
    <w:rsid w:val="00BE47A7"/>
    <w:rsid w:val="00BE5610"/>
    <w:rsid w:val="00BE5FE0"/>
    <w:rsid w:val="00BE6382"/>
    <w:rsid w:val="00BE79A0"/>
    <w:rsid w:val="00BF01BD"/>
    <w:rsid w:val="00BF02A6"/>
    <w:rsid w:val="00BF072D"/>
    <w:rsid w:val="00BF0B97"/>
    <w:rsid w:val="00BF1136"/>
    <w:rsid w:val="00BF11B9"/>
    <w:rsid w:val="00BF2825"/>
    <w:rsid w:val="00BF408D"/>
    <w:rsid w:val="00BF554E"/>
    <w:rsid w:val="00BF7871"/>
    <w:rsid w:val="00C00A3B"/>
    <w:rsid w:val="00C00D7B"/>
    <w:rsid w:val="00C00F38"/>
    <w:rsid w:val="00C022FA"/>
    <w:rsid w:val="00C04DC7"/>
    <w:rsid w:val="00C0644A"/>
    <w:rsid w:val="00C0709C"/>
    <w:rsid w:val="00C0755C"/>
    <w:rsid w:val="00C10543"/>
    <w:rsid w:val="00C14324"/>
    <w:rsid w:val="00C15C1F"/>
    <w:rsid w:val="00C15C84"/>
    <w:rsid w:val="00C1752D"/>
    <w:rsid w:val="00C17927"/>
    <w:rsid w:val="00C213D0"/>
    <w:rsid w:val="00C23809"/>
    <w:rsid w:val="00C354D0"/>
    <w:rsid w:val="00C35C15"/>
    <w:rsid w:val="00C369E4"/>
    <w:rsid w:val="00C36AC6"/>
    <w:rsid w:val="00C36F93"/>
    <w:rsid w:val="00C412BD"/>
    <w:rsid w:val="00C41F31"/>
    <w:rsid w:val="00C4365F"/>
    <w:rsid w:val="00C44335"/>
    <w:rsid w:val="00C45494"/>
    <w:rsid w:val="00C45BA1"/>
    <w:rsid w:val="00C45BD9"/>
    <w:rsid w:val="00C46866"/>
    <w:rsid w:val="00C47F5D"/>
    <w:rsid w:val="00C514D9"/>
    <w:rsid w:val="00C53160"/>
    <w:rsid w:val="00C57557"/>
    <w:rsid w:val="00C57C46"/>
    <w:rsid w:val="00C62793"/>
    <w:rsid w:val="00C62BE2"/>
    <w:rsid w:val="00C64437"/>
    <w:rsid w:val="00C65BCD"/>
    <w:rsid w:val="00C66523"/>
    <w:rsid w:val="00C6700A"/>
    <w:rsid w:val="00C67956"/>
    <w:rsid w:val="00C75160"/>
    <w:rsid w:val="00C75E69"/>
    <w:rsid w:val="00C77BD5"/>
    <w:rsid w:val="00C817BB"/>
    <w:rsid w:val="00C8239C"/>
    <w:rsid w:val="00C82D10"/>
    <w:rsid w:val="00C8341D"/>
    <w:rsid w:val="00C84C2A"/>
    <w:rsid w:val="00C84D71"/>
    <w:rsid w:val="00C85003"/>
    <w:rsid w:val="00C85C79"/>
    <w:rsid w:val="00C87548"/>
    <w:rsid w:val="00C87F61"/>
    <w:rsid w:val="00C90AD1"/>
    <w:rsid w:val="00C91464"/>
    <w:rsid w:val="00C924A0"/>
    <w:rsid w:val="00C93140"/>
    <w:rsid w:val="00C93C0E"/>
    <w:rsid w:val="00C94213"/>
    <w:rsid w:val="00C9460F"/>
    <w:rsid w:val="00C95563"/>
    <w:rsid w:val="00C966FC"/>
    <w:rsid w:val="00C96B01"/>
    <w:rsid w:val="00CA5382"/>
    <w:rsid w:val="00CA55B9"/>
    <w:rsid w:val="00CA6846"/>
    <w:rsid w:val="00CA7847"/>
    <w:rsid w:val="00CB0C43"/>
    <w:rsid w:val="00CB1A06"/>
    <w:rsid w:val="00CB30D9"/>
    <w:rsid w:val="00CB45A9"/>
    <w:rsid w:val="00CC015D"/>
    <w:rsid w:val="00CC0CF7"/>
    <w:rsid w:val="00CC1B1B"/>
    <w:rsid w:val="00CC29B2"/>
    <w:rsid w:val="00CC40F9"/>
    <w:rsid w:val="00CC52A3"/>
    <w:rsid w:val="00CC5A9A"/>
    <w:rsid w:val="00CC6D8F"/>
    <w:rsid w:val="00CC769C"/>
    <w:rsid w:val="00CC7792"/>
    <w:rsid w:val="00CD3413"/>
    <w:rsid w:val="00CD40FB"/>
    <w:rsid w:val="00CD6FCA"/>
    <w:rsid w:val="00CD79C0"/>
    <w:rsid w:val="00CE0D8A"/>
    <w:rsid w:val="00CE208D"/>
    <w:rsid w:val="00CE2435"/>
    <w:rsid w:val="00CE53BA"/>
    <w:rsid w:val="00CE6A82"/>
    <w:rsid w:val="00CE6E2F"/>
    <w:rsid w:val="00CF0417"/>
    <w:rsid w:val="00CF469C"/>
    <w:rsid w:val="00CF7333"/>
    <w:rsid w:val="00D01F09"/>
    <w:rsid w:val="00D023D6"/>
    <w:rsid w:val="00D03923"/>
    <w:rsid w:val="00D06F7E"/>
    <w:rsid w:val="00D1014A"/>
    <w:rsid w:val="00D11BFE"/>
    <w:rsid w:val="00D13C27"/>
    <w:rsid w:val="00D151AA"/>
    <w:rsid w:val="00D15628"/>
    <w:rsid w:val="00D156C9"/>
    <w:rsid w:val="00D17557"/>
    <w:rsid w:val="00D17D89"/>
    <w:rsid w:val="00D20B4C"/>
    <w:rsid w:val="00D21EB8"/>
    <w:rsid w:val="00D2296F"/>
    <w:rsid w:val="00D2535B"/>
    <w:rsid w:val="00D253E7"/>
    <w:rsid w:val="00D262F3"/>
    <w:rsid w:val="00D27965"/>
    <w:rsid w:val="00D301B2"/>
    <w:rsid w:val="00D30DDC"/>
    <w:rsid w:val="00D31F47"/>
    <w:rsid w:val="00D3222E"/>
    <w:rsid w:val="00D33FF3"/>
    <w:rsid w:val="00D354D4"/>
    <w:rsid w:val="00D3583D"/>
    <w:rsid w:val="00D37B74"/>
    <w:rsid w:val="00D409F6"/>
    <w:rsid w:val="00D429F8"/>
    <w:rsid w:val="00D43B22"/>
    <w:rsid w:val="00D44772"/>
    <w:rsid w:val="00D44E19"/>
    <w:rsid w:val="00D45451"/>
    <w:rsid w:val="00D45821"/>
    <w:rsid w:val="00D45EC0"/>
    <w:rsid w:val="00D46201"/>
    <w:rsid w:val="00D47F3D"/>
    <w:rsid w:val="00D505F6"/>
    <w:rsid w:val="00D51063"/>
    <w:rsid w:val="00D517AF"/>
    <w:rsid w:val="00D529F0"/>
    <w:rsid w:val="00D53F45"/>
    <w:rsid w:val="00D5659F"/>
    <w:rsid w:val="00D57236"/>
    <w:rsid w:val="00D61F1E"/>
    <w:rsid w:val="00D62BBF"/>
    <w:rsid w:val="00D62C4A"/>
    <w:rsid w:val="00D63A86"/>
    <w:rsid w:val="00D64A5A"/>
    <w:rsid w:val="00D66509"/>
    <w:rsid w:val="00D67900"/>
    <w:rsid w:val="00D72B70"/>
    <w:rsid w:val="00D7327A"/>
    <w:rsid w:val="00D767BF"/>
    <w:rsid w:val="00D80724"/>
    <w:rsid w:val="00D810EA"/>
    <w:rsid w:val="00D84EC5"/>
    <w:rsid w:val="00D9075A"/>
    <w:rsid w:val="00D90C57"/>
    <w:rsid w:val="00D90E44"/>
    <w:rsid w:val="00D912D4"/>
    <w:rsid w:val="00D91CC7"/>
    <w:rsid w:val="00D929BB"/>
    <w:rsid w:val="00D929BC"/>
    <w:rsid w:val="00D94159"/>
    <w:rsid w:val="00DA2F67"/>
    <w:rsid w:val="00DA4D18"/>
    <w:rsid w:val="00DA58D1"/>
    <w:rsid w:val="00DA630B"/>
    <w:rsid w:val="00DA6A3B"/>
    <w:rsid w:val="00DA6ED8"/>
    <w:rsid w:val="00DA7086"/>
    <w:rsid w:val="00DB0E09"/>
    <w:rsid w:val="00DB10C9"/>
    <w:rsid w:val="00DB183A"/>
    <w:rsid w:val="00DB1AA5"/>
    <w:rsid w:val="00DB3ED8"/>
    <w:rsid w:val="00DC4B53"/>
    <w:rsid w:val="00DC7806"/>
    <w:rsid w:val="00DC789B"/>
    <w:rsid w:val="00DD0EC4"/>
    <w:rsid w:val="00DD2814"/>
    <w:rsid w:val="00DD300C"/>
    <w:rsid w:val="00DD376D"/>
    <w:rsid w:val="00DD3AF2"/>
    <w:rsid w:val="00DD546E"/>
    <w:rsid w:val="00DD5633"/>
    <w:rsid w:val="00DD7584"/>
    <w:rsid w:val="00DE1B5F"/>
    <w:rsid w:val="00DE4DDD"/>
    <w:rsid w:val="00DE50B7"/>
    <w:rsid w:val="00DE7296"/>
    <w:rsid w:val="00DE786C"/>
    <w:rsid w:val="00DF0982"/>
    <w:rsid w:val="00DF19EF"/>
    <w:rsid w:val="00DF2016"/>
    <w:rsid w:val="00DF5A24"/>
    <w:rsid w:val="00DF5F58"/>
    <w:rsid w:val="00DF7583"/>
    <w:rsid w:val="00DF795D"/>
    <w:rsid w:val="00E00001"/>
    <w:rsid w:val="00E028D7"/>
    <w:rsid w:val="00E03102"/>
    <w:rsid w:val="00E037A1"/>
    <w:rsid w:val="00E05112"/>
    <w:rsid w:val="00E12533"/>
    <w:rsid w:val="00E12F2E"/>
    <w:rsid w:val="00E13B20"/>
    <w:rsid w:val="00E141E5"/>
    <w:rsid w:val="00E162CD"/>
    <w:rsid w:val="00E17CA2"/>
    <w:rsid w:val="00E20F0D"/>
    <w:rsid w:val="00E22A7B"/>
    <w:rsid w:val="00E231F5"/>
    <w:rsid w:val="00E23217"/>
    <w:rsid w:val="00E233CB"/>
    <w:rsid w:val="00E23974"/>
    <w:rsid w:val="00E2628A"/>
    <w:rsid w:val="00E309C7"/>
    <w:rsid w:val="00E340C2"/>
    <w:rsid w:val="00E3769D"/>
    <w:rsid w:val="00E413D8"/>
    <w:rsid w:val="00E4140A"/>
    <w:rsid w:val="00E41488"/>
    <w:rsid w:val="00E42BC3"/>
    <w:rsid w:val="00E44A19"/>
    <w:rsid w:val="00E454C8"/>
    <w:rsid w:val="00E45E36"/>
    <w:rsid w:val="00E46E7B"/>
    <w:rsid w:val="00E47749"/>
    <w:rsid w:val="00E47946"/>
    <w:rsid w:val="00E52002"/>
    <w:rsid w:val="00E52249"/>
    <w:rsid w:val="00E56ECF"/>
    <w:rsid w:val="00E56F2D"/>
    <w:rsid w:val="00E56FBD"/>
    <w:rsid w:val="00E604A1"/>
    <w:rsid w:val="00E631AA"/>
    <w:rsid w:val="00E6394A"/>
    <w:rsid w:val="00E641B8"/>
    <w:rsid w:val="00E65468"/>
    <w:rsid w:val="00E662A4"/>
    <w:rsid w:val="00E67033"/>
    <w:rsid w:val="00E71505"/>
    <w:rsid w:val="00E723B2"/>
    <w:rsid w:val="00E727D4"/>
    <w:rsid w:val="00E729C5"/>
    <w:rsid w:val="00E72D70"/>
    <w:rsid w:val="00E73A14"/>
    <w:rsid w:val="00E76199"/>
    <w:rsid w:val="00E765D5"/>
    <w:rsid w:val="00E80363"/>
    <w:rsid w:val="00E80B4E"/>
    <w:rsid w:val="00E80D5F"/>
    <w:rsid w:val="00E83DB0"/>
    <w:rsid w:val="00E851A7"/>
    <w:rsid w:val="00E8548C"/>
    <w:rsid w:val="00E85CAA"/>
    <w:rsid w:val="00E85D4A"/>
    <w:rsid w:val="00E909CD"/>
    <w:rsid w:val="00E90BB0"/>
    <w:rsid w:val="00E93A15"/>
    <w:rsid w:val="00E9568B"/>
    <w:rsid w:val="00E9774E"/>
    <w:rsid w:val="00E977FB"/>
    <w:rsid w:val="00E97B33"/>
    <w:rsid w:val="00EA0AB9"/>
    <w:rsid w:val="00EA0F2C"/>
    <w:rsid w:val="00EA196E"/>
    <w:rsid w:val="00EA6894"/>
    <w:rsid w:val="00EA6BA3"/>
    <w:rsid w:val="00EA6FA2"/>
    <w:rsid w:val="00EB1D5C"/>
    <w:rsid w:val="00EB506B"/>
    <w:rsid w:val="00EB5588"/>
    <w:rsid w:val="00EB7BDD"/>
    <w:rsid w:val="00EC042D"/>
    <w:rsid w:val="00EC06E4"/>
    <w:rsid w:val="00EC0C82"/>
    <w:rsid w:val="00EC1A52"/>
    <w:rsid w:val="00EC2263"/>
    <w:rsid w:val="00EC34FF"/>
    <w:rsid w:val="00EC3E8A"/>
    <w:rsid w:val="00EC5398"/>
    <w:rsid w:val="00EC54F3"/>
    <w:rsid w:val="00EC5F50"/>
    <w:rsid w:val="00EC7637"/>
    <w:rsid w:val="00ED5120"/>
    <w:rsid w:val="00ED5B40"/>
    <w:rsid w:val="00ED6172"/>
    <w:rsid w:val="00ED7E08"/>
    <w:rsid w:val="00EE3218"/>
    <w:rsid w:val="00EE64C4"/>
    <w:rsid w:val="00EF07CF"/>
    <w:rsid w:val="00EF09E4"/>
    <w:rsid w:val="00EF116F"/>
    <w:rsid w:val="00EF1E6D"/>
    <w:rsid w:val="00EF2376"/>
    <w:rsid w:val="00EF242C"/>
    <w:rsid w:val="00EF278A"/>
    <w:rsid w:val="00EF6A69"/>
    <w:rsid w:val="00EF6D8D"/>
    <w:rsid w:val="00F02E44"/>
    <w:rsid w:val="00F03151"/>
    <w:rsid w:val="00F036E2"/>
    <w:rsid w:val="00F06260"/>
    <w:rsid w:val="00F10A1C"/>
    <w:rsid w:val="00F1168B"/>
    <w:rsid w:val="00F1172C"/>
    <w:rsid w:val="00F11A5C"/>
    <w:rsid w:val="00F11AFB"/>
    <w:rsid w:val="00F15570"/>
    <w:rsid w:val="00F16799"/>
    <w:rsid w:val="00F20B16"/>
    <w:rsid w:val="00F21ACA"/>
    <w:rsid w:val="00F2329A"/>
    <w:rsid w:val="00F25A1D"/>
    <w:rsid w:val="00F26269"/>
    <w:rsid w:val="00F30E46"/>
    <w:rsid w:val="00F3384B"/>
    <w:rsid w:val="00F33C9D"/>
    <w:rsid w:val="00F34325"/>
    <w:rsid w:val="00F34C2F"/>
    <w:rsid w:val="00F34DE7"/>
    <w:rsid w:val="00F3506C"/>
    <w:rsid w:val="00F36EDD"/>
    <w:rsid w:val="00F400BF"/>
    <w:rsid w:val="00F41B63"/>
    <w:rsid w:val="00F434AC"/>
    <w:rsid w:val="00F447D2"/>
    <w:rsid w:val="00F4545A"/>
    <w:rsid w:val="00F46702"/>
    <w:rsid w:val="00F508CB"/>
    <w:rsid w:val="00F50B4C"/>
    <w:rsid w:val="00F51553"/>
    <w:rsid w:val="00F519C9"/>
    <w:rsid w:val="00F52F1F"/>
    <w:rsid w:val="00F53E28"/>
    <w:rsid w:val="00F54CBC"/>
    <w:rsid w:val="00F54F9F"/>
    <w:rsid w:val="00F606DF"/>
    <w:rsid w:val="00F609FA"/>
    <w:rsid w:val="00F615BB"/>
    <w:rsid w:val="00F637BE"/>
    <w:rsid w:val="00F64F06"/>
    <w:rsid w:val="00F6586D"/>
    <w:rsid w:val="00F65FD7"/>
    <w:rsid w:val="00F6674E"/>
    <w:rsid w:val="00F66925"/>
    <w:rsid w:val="00F67A91"/>
    <w:rsid w:val="00F67EDD"/>
    <w:rsid w:val="00F7008D"/>
    <w:rsid w:val="00F70F47"/>
    <w:rsid w:val="00F80CFE"/>
    <w:rsid w:val="00F81144"/>
    <w:rsid w:val="00F82350"/>
    <w:rsid w:val="00F83916"/>
    <w:rsid w:val="00F85CE4"/>
    <w:rsid w:val="00F922E7"/>
    <w:rsid w:val="00F92700"/>
    <w:rsid w:val="00F92C9A"/>
    <w:rsid w:val="00F935CC"/>
    <w:rsid w:val="00F93AFC"/>
    <w:rsid w:val="00F94BFB"/>
    <w:rsid w:val="00F96D36"/>
    <w:rsid w:val="00F97271"/>
    <w:rsid w:val="00FA2865"/>
    <w:rsid w:val="00FA2F9F"/>
    <w:rsid w:val="00FA7E6F"/>
    <w:rsid w:val="00FB0988"/>
    <w:rsid w:val="00FB1A5C"/>
    <w:rsid w:val="00FB3B3E"/>
    <w:rsid w:val="00FC0829"/>
    <w:rsid w:val="00FC1D0D"/>
    <w:rsid w:val="00FC265B"/>
    <w:rsid w:val="00FC288D"/>
    <w:rsid w:val="00FC5166"/>
    <w:rsid w:val="00FC6E3D"/>
    <w:rsid w:val="00FD2C51"/>
    <w:rsid w:val="00FD2EC0"/>
    <w:rsid w:val="00FD331B"/>
    <w:rsid w:val="00FD58CA"/>
    <w:rsid w:val="00FE1C8F"/>
    <w:rsid w:val="00FE1CB2"/>
    <w:rsid w:val="00FE3E69"/>
    <w:rsid w:val="00FE4924"/>
    <w:rsid w:val="00FE63BA"/>
    <w:rsid w:val="00FF57C3"/>
    <w:rsid w:val="00FF5DC6"/>
    <w:rsid w:val="00FF7D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6393356"/>
  <w15:docId w15:val="{707B5E6B-B5B0-4E9A-A0B5-C2F30FA775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Times New Roman"/>
        <w:lang w:val="en-AU" w:eastAsia="en-AU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97C3C"/>
    <w:pPr>
      <w:spacing w:after="200" w:line="276" w:lineRule="auto"/>
    </w:pPr>
    <w:rPr>
      <w:sz w:val="22"/>
      <w:szCs w:val="22"/>
      <w:lang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uiPriority w:val="99"/>
    <w:unhideWhenUsed/>
    <w:rsid w:val="00322559"/>
    <w:rPr>
      <w:color w:val="0000FF"/>
      <w:u w:val="single"/>
    </w:rPr>
  </w:style>
  <w:style w:type="character" w:styleId="FollowedHyperlink">
    <w:name w:val="FollowedHyperlink"/>
    <w:rsid w:val="0061750E"/>
    <w:rPr>
      <w:color w:val="800080"/>
      <w:u w:val="single"/>
    </w:rPr>
  </w:style>
  <w:style w:type="paragraph" w:styleId="ListParagraph">
    <w:name w:val="List Paragraph"/>
    <w:basedOn w:val="Normal"/>
    <w:uiPriority w:val="34"/>
    <w:qFormat/>
    <w:rsid w:val="00184A7C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C00F3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00F38"/>
    <w:rPr>
      <w:sz w:val="22"/>
      <w:szCs w:val="22"/>
      <w:lang w:eastAsia="en-US"/>
    </w:rPr>
  </w:style>
  <w:style w:type="paragraph" w:styleId="Footer">
    <w:name w:val="footer"/>
    <w:basedOn w:val="Normal"/>
    <w:link w:val="FooterChar"/>
    <w:uiPriority w:val="99"/>
    <w:unhideWhenUsed/>
    <w:rsid w:val="00C00F3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00F38"/>
    <w:rPr>
      <w:sz w:val="22"/>
      <w:szCs w:val="22"/>
      <w:lang w:eastAsia="en-US"/>
    </w:rPr>
  </w:style>
  <w:style w:type="paragraph" w:styleId="NormalWeb">
    <w:name w:val="Normal (Web)"/>
    <w:basedOn w:val="Normal"/>
    <w:uiPriority w:val="99"/>
    <w:semiHidden/>
    <w:unhideWhenUsed/>
    <w:rsid w:val="000E3572"/>
    <w:pPr>
      <w:spacing w:before="100" w:beforeAutospacing="1" w:after="100" w:afterAutospacing="1" w:line="240" w:lineRule="auto"/>
    </w:pPr>
    <w:rPr>
      <w:rFonts w:ascii="Times New Roman" w:eastAsiaTheme="minorEastAsia" w:hAnsi="Times New Roman"/>
      <w:sz w:val="24"/>
      <w:szCs w:val="24"/>
      <w:lang w:eastAsia="en-AU"/>
    </w:rPr>
  </w:style>
  <w:style w:type="character" w:styleId="UnresolvedMention">
    <w:name w:val="Unresolved Mention"/>
    <w:basedOn w:val="DefaultParagraphFont"/>
    <w:uiPriority w:val="99"/>
    <w:semiHidden/>
    <w:unhideWhenUsed/>
    <w:rsid w:val="00EC34FF"/>
    <w:rPr>
      <w:color w:val="605E5C"/>
      <w:shd w:val="clear" w:color="auto" w:fill="E1DFDD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DB0E0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AU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DB0E09"/>
    <w:rPr>
      <w:rFonts w:ascii="Courier New" w:eastAsia="Times New Roman" w:hAnsi="Courier New" w:cs="Courier New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62033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577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7904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168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4463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367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635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990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543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111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985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9501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048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89742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60759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single" w:sz="6" w:space="11" w:color="DDDDDD"/>
                        <w:right w:val="none" w:sz="0" w:space="0" w:color="auto"/>
                      </w:divBdr>
                      <w:divsChild>
                        <w:div w:id="708609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3586</TotalTime>
  <Pages>5</Pages>
  <Words>810</Words>
  <Characters>4623</Characters>
  <Application>Microsoft Office Word</Application>
  <DocSecurity>0</DocSecurity>
  <Lines>38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Dat.Tran</cp:lastModifiedBy>
  <cp:revision>234</cp:revision>
  <cp:lastPrinted>2020-05-19T08:10:00Z</cp:lastPrinted>
  <dcterms:created xsi:type="dcterms:W3CDTF">2020-05-03T10:03:00Z</dcterms:created>
  <dcterms:modified xsi:type="dcterms:W3CDTF">2023-03-06T09:16:00Z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bf6fef03-d487-4433-8e43-6b81c0a1b7be_Enabled">
    <vt:lpwstr>true</vt:lpwstr>
  </property>
  <property fmtid="{D5CDD505-2E9C-101B-9397-08002B2CF9AE}" pid="3" name="MSIP_Label_bf6fef03-d487-4433-8e43-6b81c0a1b7be_SetDate">
    <vt:lpwstr>2023-02-11T09:01:17Z</vt:lpwstr>
  </property>
  <property fmtid="{D5CDD505-2E9C-101B-9397-08002B2CF9AE}" pid="4" name="MSIP_Label_bf6fef03-d487-4433-8e43-6b81c0a1b7be_Method">
    <vt:lpwstr>Standard</vt:lpwstr>
  </property>
  <property fmtid="{D5CDD505-2E9C-101B-9397-08002B2CF9AE}" pid="5" name="MSIP_Label_bf6fef03-d487-4433-8e43-6b81c0a1b7be_Name">
    <vt:lpwstr>Unclassified</vt:lpwstr>
  </property>
  <property fmtid="{D5CDD505-2E9C-101B-9397-08002B2CF9AE}" pid="6" name="MSIP_Label_bf6fef03-d487-4433-8e43-6b81c0a1b7be_SiteId">
    <vt:lpwstr>1daf5147-a543-4707-a2fb-2acf0b2a3936</vt:lpwstr>
  </property>
  <property fmtid="{D5CDD505-2E9C-101B-9397-08002B2CF9AE}" pid="7" name="MSIP_Label_bf6fef03-d487-4433-8e43-6b81c0a1b7be_ActionId">
    <vt:lpwstr>5d9ffef1-09f5-4877-82d0-cb062ccb1087</vt:lpwstr>
  </property>
  <property fmtid="{D5CDD505-2E9C-101B-9397-08002B2CF9AE}" pid="8" name="MSIP_Label_bf6fef03-d487-4433-8e43-6b81c0a1b7be_ContentBits">
    <vt:lpwstr>0</vt:lpwstr>
  </property>
</Properties>
</file>